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EE0" w:rsidRDefault="007B09BB">
      <w:r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Нет платных услуг</w:t>
      </w:r>
      <w:bookmarkStart w:id="0" w:name="_GoBack"/>
      <w:bookmarkEnd w:id="0"/>
    </w:p>
    <w:sectPr w:rsidR="00630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DA3"/>
    <w:rsid w:val="00630EE0"/>
    <w:rsid w:val="007B09BB"/>
    <w:rsid w:val="00DE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5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5D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5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5D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1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7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08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77193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37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75881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54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66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180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Elinka995m@gmail.com</dc:creator>
  <cp:lastModifiedBy>Elinka995m@gmail.com</cp:lastModifiedBy>
  <cp:revision>2</cp:revision>
  <dcterms:created xsi:type="dcterms:W3CDTF">2026-09-30T18:32:00Z</dcterms:created>
  <dcterms:modified xsi:type="dcterms:W3CDTF">2026-09-30T18:32:00Z</dcterms:modified>
</cp:coreProperties>
</file>