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41" w:rsidRDefault="00BF4541" w:rsidP="00B067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F4541" w:rsidRDefault="00BF4541" w:rsidP="00BF45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«Детский сад №10  «Золото</w:t>
      </w:r>
      <w:r w:rsidR="00F4611B">
        <w:rPr>
          <w:rFonts w:ascii="Times New Roman" w:hAnsi="Times New Roman" w:cs="Times New Roman"/>
          <w:b/>
          <w:sz w:val="28"/>
          <w:szCs w:val="28"/>
        </w:rPr>
        <w:t>й ключик» г. Аргун на 01.09.2026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92795" w:rsidRDefault="00892795"/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1672"/>
        <w:gridCol w:w="1276"/>
        <w:gridCol w:w="1417"/>
        <w:gridCol w:w="2126"/>
        <w:gridCol w:w="2127"/>
        <w:gridCol w:w="2268"/>
        <w:gridCol w:w="1984"/>
      </w:tblGrid>
      <w:tr w:rsidR="00BF4541" w:rsidTr="00A20759">
        <w:trPr>
          <w:trHeight w:val="2595"/>
        </w:trPr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F4541" w:rsidRDefault="00BF4541" w:rsidP="00B0672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BF4541" w:rsidRDefault="00BF4541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работника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F4541" w:rsidRDefault="00BF4541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BF4541" w:rsidRDefault="00BF4541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Общий стаж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F4541" w:rsidRDefault="00A20759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Педагогический </w:t>
            </w:r>
            <w:r w:rsidR="00BF4541">
              <w:rPr>
                <w:rFonts w:ascii="Times New Roman" w:hAnsi="Times New Roman" w:cs="Times New Roman"/>
                <w:b/>
                <w:sz w:val="28"/>
                <w:szCs w:val="28"/>
              </w:rPr>
              <w:t>стаж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  <w:p w:rsidR="00BF4541" w:rsidRDefault="00BF4541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(в каком году и какое учебное заведение окончил)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(разряд), дата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№ приказа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прохождения аттестации</w:t>
            </w:r>
          </w:p>
          <w:p w:rsidR="00BF4541" w:rsidRDefault="00BF4541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ind w:left="-530" w:firstLine="4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прохождении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курсов            повышения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квалификации</w:t>
            </w:r>
          </w:p>
          <w:p w:rsidR="00BF4541" w:rsidRDefault="00BF4541" w:rsidP="008D4E8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(где и когда)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41" w:rsidRDefault="00A20759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Награды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последние 3 года)</w:t>
            </w:r>
          </w:p>
        </w:tc>
      </w:tr>
      <w:tr w:rsidR="00A20759" w:rsidTr="00A20759">
        <w:trPr>
          <w:trHeight w:val="357"/>
        </w:trPr>
        <w:tc>
          <w:tcPr>
            <w:tcW w:w="5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59" w:rsidRDefault="00A20759" w:rsidP="00B0672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59" w:rsidRDefault="00A20759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59" w:rsidRDefault="00A20759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0759" w:rsidRDefault="00A20759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59" w:rsidRDefault="00A20759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59" w:rsidRDefault="00A20759" w:rsidP="008D4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0759" w:rsidRDefault="00A20759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0759" w:rsidRDefault="00A20759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0759" w:rsidRDefault="00A20759" w:rsidP="008D4E8F">
            <w:pPr>
              <w:tabs>
                <w:tab w:val="left" w:pos="12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Асвадова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Абусолтановна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 лет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ЧГУ «Филолог, преподаватель русского языка и литературы»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Дата выдачи: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16.08.2013год.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квалификационная категория 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rPr>
          <w:trHeight w:val="2651"/>
        </w:trPr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Фарида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Тамерлановна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год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ЧГПУ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г.Грозного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01.06.2024г.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8A558B">
              <w:rPr>
                <w:rFonts w:ascii="Times New Roman" w:hAnsi="Times New Roman" w:cs="Times New Roman"/>
                <w:sz w:val="24"/>
                <w:szCs w:val="24"/>
              </w:rPr>
              <w:t>Лорсанова</w:t>
            </w:r>
            <w:proofErr w:type="spellEnd"/>
            <w:r w:rsidRPr="008A5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558B">
              <w:rPr>
                <w:rFonts w:ascii="Times New Roman" w:hAnsi="Times New Roman" w:cs="Times New Roman"/>
                <w:sz w:val="24"/>
                <w:szCs w:val="24"/>
              </w:rPr>
              <w:t>Марха</w:t>
            </w:r>
            <w:proofErr w:type="spellEnd"/>
            <w:r w:rsidRPr="008A5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558B">
              <w:rPr>
                <w:rFonts w:ascii="Times New Roman" w:hAnsi="Times New Roman" w:cs="Times New Roman"/>
                <w:sz w:val="24"/>
                <w:szCs w:val="24"/>
              </w:rPr>
              <w:t>Мусаевна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организатор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0672A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года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2года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училище.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г.Аргун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 10.06.2001г.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Эдиковна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9лет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9лет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ЧГУ г. Грозный»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Дата выдачи: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06.06.2015г.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руководитель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6лет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Pr="00EB1D70" w:rsidRDefault="00BF4541" w:rsidP="008D4E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D70">
              <w:rPr>
                <w:rFonts w:ascii="Times New Roman" w:hAnsi="Times New Roman" w:cs="Times New Roman"/>
                <w:sz w:val="24"/>
                <w:szCs w:val="24"/>
              </w:rPr>
              <w:t>ЧГУ «Филолог, преподаватель русского языка и литературы»</w:t>
            </w:r>
          </w:p>
          <w:p w:rsidR="00BF4541" w:rsidRPr="00EB1D70" w:rsidRDefault="00BF4541" w:rsidP="008D4E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D70">
              <w:rPr>
                <w:rFonts w:ascii="Times New Roman" w:hAnsi="Times New Roman" w:cs="Times New Roman"/>
                <w:sz w:val="24"/>
                <w:szCs w:val="24"/>
              </w:rPr>
              <w:t xml:space="preserve"> Дата выдачи: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D70">
              <w:rPr>
                <w:rFonts w:ascii="Times New Roman" w:hAnsi="Times New Roman" w:cs="Times New Roman"/>
                <w:sz w:val="24"/>
                <w:szCs w:val="24"/>
              </w:rPr>
              <w:t>10.08.2007г.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Эпендиева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Саралиевна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ЧГУ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г.Грозный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05.06.2002г.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Боршигова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Хамидовна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лет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Гуманитарная Академия г. Москва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05.06.2011г.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1B0E89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Дудуркаева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Ильмаевна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1B0E89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1B0E89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1B0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Чеченский Государственный п</w:t>
            </w:r>
            <w:r w:rsidR="001B0E89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едагогический колледж </w:t>
            </w:r>
            <w:proofErr w:type="gramStart"/>
            <w:r w:rsidR="001B0E8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1B0E89">
              <w:rPr>
                <w:rFonts w:ascii="Times New Roman" w:hAnsi="Times New Roman" w:cs="Times New Roman"/>
                <w:sz w:val="24"/>
                <w:szCs w:val="24"/>
              </w:rPr>
              <w:t xml:space="preserve"> Грозный </w:t>
            </w:r>
          </w:p>
          <w:p w:rsidR="001B0E89" w:rsidRDefault="001B0E89" w:rsidP="001B0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 25.06.2020г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255937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Насуханова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Асхабовна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255937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A60D97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A60D97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ПНИ Колледж </w:t>
            </w:r>
            <w:proofErr w:type="spellStart"/>
            <w:r w:rsidR="00BF45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BF454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BF4541">
              <w:rPr>
                <w:rFonts w:ascii="Times New Roman" w:hAnsi="Times New Roman" w:cs="Times New Roman"/>
                <w:sz w:val="24"/>
                <w:szCs w:val="24"/>
              </w:rPr>
              <w:t>ахачкала</w:t>
            </w:r>
            <w:proofErr w:type="spellEnd"/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541" w:rsidRDefault="001B0E89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выдачи:24.02.2026г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Махамаева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Рамзановна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Чеченский Государственный педагогический институт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розный</w:t>
            </w:r>
            <w:proofErr w:type="spellEnd"/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«Учитель французского и английского языков»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 20.05.2007г.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Pr="00912388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B354E">
              <w:rPr>
                <w:rFonts w:ascii="Times New Roman" w:hAnsi="Times New Roman" w:cs="Times New Roman"/>
                <w:sz w:val="24"/>
                <w:szCs w:val="24"/>
              </w:rPr>
              <w:t>Махматмурзиева</w:t>
            </w:r>
            <w:proofErr w:type="spellEnd"/>
            <w:r w:rsidRPr="00EB3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54E">
              <w:rPr>
                <w:rFonts w:ascii="Times New Roman" w:hAnsi="Times New Roman" w:cs="Times New Roman"/>
                <w:sz w:val="24"/>
                <w:szCs w:val="24"/>
              </w:rPr>
              <w:t>Марят</w:t>
            </w:r>
            <w:proofErr w:type="spellEnd"/>
            <w:r w:rsidRPr="00EB3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54E">
              <w:rPr>
                <w:rFonts w:ascii="Times New Roman" w:hAnsi="Times New Roman" w:cs="Times New Roman"/>
                <w:sz w:val="24"/>
                <w:szCs w:val="24"/>
              </w:rPr>
              <w:t>Мухмадовна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10лет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ГПК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г.Грозного</w:t>
            </w:r>
            <w:proofErr w:type="spellEnd"/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 02.06.2018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ЧГПУ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г.Грозный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 22.06.2021г.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DEE">
              <w:rPr>
                <w:rFonts w:ascii="Times New Roman" w:hAnsi="Times New Roman" w:cs="Times New Roman"/>
                <w:sz w:val="24"/>
                <w:szCs w:val="24"/>
              </w:rPr>
              <w:t>Илесова</w:t>
            </w:r>
            <w:proofErr w:type="spellEnd"/>
            <w:r w:rsidRPr="00806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Лузан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Шехмагомедовна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10лет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ЧГПК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г.Грозный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Лорсанова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Земфира Адамовна 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10лет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10лет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Чеченский государственный педагогический институт г. Грозный </w:t>
            </w:r>
          </w:p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22.06.2019г.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1819B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Почетная грамота от мэрии 2023г</w:t>
            </w: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Бибулатова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Хадижат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6лет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6лет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Чеченский Государственный педагогический колледж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г.Грозный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 27.06.2023г.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541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Абубакарова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Хизировна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541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D36E08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6лет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Чеченский Государственный педагогический колледж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г.Грозный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541" w:rsidRDefault="00BF4541" w:rsidP="008D4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 24.06.2022г.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4541" w:rsidRDefault="00BF4541" w:rsidP="008D4E8F">
            <w:pPr>
              <w:tabs>
                <w:tab w:val="left" w:pos="12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B6" w:rsidTr="00A20759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1EB6" w:rsidRDefault="00AF1EB6" w:rsidP="00AF1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1EB6" w:rsidRPr="00EB1D70" w:rsidRDefault="00AF1EB6" w:rsidP="00AF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1D70">
              <w:rPr>
                <w:rFonts w:ascii="Times New Roman" w:hAnsi="Times New Roman" w:cs="Times New Roman"/>
                <w:sz w:val="24"/>
                <w:szCs w:val="24"/>
              </w:rPr>
              <w:t>Зубайраева</w:t>
            </w:r>
            <w:proofErr w:type="spellEnd"/>
            <w:r w:rsidRPr="00EB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70">
              <w:rPr>
                <w:rFonts w:ascii="Times New Roman" w:hAnsi="Times New Roman" w:cs="Times New Roman"/>
                <w:sz w:val="24"/>
                <w:szCs w:val="24"/>
              </w:rPr>
              <w:t>Рукет</w:t>
            </w:r>
            <w:proofErr w:type="spellEnd"/>
            <w:r w:rsidRPr="00EB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70">
              <w:rPr>
                <w:rFonts w:ascii="Times New Roman" w:hAnsi="Times New Roman" w:cs="Times New Roman"/>
                <w:sz w:val="24"/>
                <w:szCs w:val="24"/>
              </w:rPr>
              <w:t>Геланиевна</w:t>
            </w:r>
            <w:proofErr w:type="spellEnd"/>
            <w:r w:rsidRPr="00EB1D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1EB6" w:rsidRPr="00EB1D70" w:rsidRDefault="00AF1EB6" w:rsidP="00AF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D70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F1EB6" w:rsidRPr="00EB1D70" w:rsidRDefault="00D36E08" w:rsidP="00AF1EB6">
            <w:pPr>
              <w:tabs>
                <w:tab w:val="left" w:pos="12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33года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1EB6" w:rsidRPr="00EB1D70" w:rsidRDefault="00D36E08" w:rsidP="00AF1EB6">
            <w:pPr>
              <w:tabs>
                <w:tab w:val="left" w:pos="12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1EB6" w:rsidRPr="00EB1D70" w:rsidRDefault="00AF1EB6" w:rsidP="00AF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D70">
              <w:rPr>
                <w:rFonts w:ascii="Times New Roman" w:hAnsi="Times New Roman" w:cs="Times New Roman"/>
                <w:sz w:val="24"/>
                <w:szCs w:val="24"/>
              </w:rPr>
              <w:t>ЧГУ «Химик, Преподаватель химии» Дата выдачи: 05.07.2001г.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F1EB6" w:rsidRPr="00EB1D70" w:rsidRDefault="00AF1EB6" w:rsidP="00AF1EB6">
            <w:pPr>
              <w:tabs>
                <w:tab w:val="left" w:pos="12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F1EB6" w:rsidRPr="00EB1D70" w:rsidRDefault="00AF1EB6" w:rsidP="00AF1EB6">
            <w:pPr>
              <w:tabs>
                <w:tab w:val="left" w:pos="12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F1EB6" w:rsidRPr="00EB1D70" w:rsidRDefault="00AF1EB6" w:rsidP="00AF1EB6">
            <w:pPr>
              <w:tabs>
                <w:tab w:val="left" w:pos="12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541" w:rsidRDefault="00BF4541" w:rsidP="00BF4541"/>
    <w:p w:rsidR="00BF4541" w:rsidRDefault="00BF4541"/>
    <w:sectPr w:rsidR="00BF4541" w:rsidSect="00BF45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431"/>
    <w:rsid w:val="00172431"/>
    <w:rsid w:val="001819B1"/>
    <w:rsid w:val="001B0E89"/>
    <w:rsid w:val="00255937"/>
    <w:rsid w:val="004B636B"/>
    <w:rsid w:val="006F6D03"/>
    <w:rsid w:val="007B72D5"/>
    <w:rsid w:val="00892795"/>
    <w:rsid w:val="008C684F"/>
    <w:rsid w:val="00A20759"/>
    <w:rsid w:val="00A60D97"/>
    <w:rsid w:val="00AF1EB6"/>
    <w:rsid w:val="00B0672A"/>
    <w:rsid w:val="00BF4541"/>
    <w:rsid w:val="00D02482"/>
    <w:rsid w:val="00D36E08"/>
    <w:rsid w:val="00E53D9A"/>
    <w:rsid w:val="00F4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5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5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541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5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5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54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IBM___PC</dc:creator>
  <cp:keywords/>
  <dc:description/>
  <cp:lastModifiedBy>IBM_Computers</cp:lastModifiedBy>
  <cp:revision>16</cp:revision>
  <cp:lastPrinted>2025-08-29T06:30:00Z</cp:lastPrinted>
  <dcterms:created xsi:type="dcterms:W3CDTF">2025-08-29T06:29:00Z</dcterms:created>
  <dcterms:modified xsi:type="dcterms:W3CDTF">2026-08-25T07:34:00Z</dcterms:modified>
</cp:coreProperties>
</file>