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C1B89" w14:textId="77777777" w:rsidR="00465D24" w:rsidRPr="0012546C" w:rsidRDefault="00465D24" w:rsidP="00465D24">
      <w:pPr>
        <w:jc w:val="center"/>
      </w:pPr>
    </w:p>
    <w:p w14:paraId="79594403" w14:textId="77777777" w:rsidR="00465D24" w:rsidRPr="0012546C" w:rsidRDefault="00465D24" w:rsidP="00465D24">
      <w:pPr>
        <w:jc w:val="center"/>
      </w:pPr>
    </w:p>
    <w:p w14:paraId="0A7463F9" w14:textId="77777777" w:rsidR="0065015A" w:rsidRPr="0065015A" w:rsidRDefault="0065015A" w:rsidP="0065015A">
      <w:pPr>
        <w:ind w:right="-144"/>
        <w:jc w:val="center"/>
        <w:rPr>
          <w:b/>
          <w:lang w:val="ru-RU"/>
        </w:rPr>
      </w:pPr>
      <w:r w:rsidRPr="0065015A">
        <w:rPr>
          <w:b/>
          <w:lang w:val="ru-RU"/>
        </w:rPr>
        <w:t xml:space="preserve">Муниципальное бюджетное дошкольное образовательное учреждение </w:t>
      </w:r>
    </w:p>
    <w:p w14:paraId="2E2BEDD2" w14:textId="77777777" w:rsidR="0065015A" w:rsidRPr="0065015A" w:rsidRDefault="0065015A" w:rsidP="0065015A">
      <w:pPr>
        <w:ind w:right="-144"/>
        <w:jc w:val="center"/>
        <w:rPr>
          <w:b/>
          <w:lang w:val="ru-RU"/>
        </w:rPr>
      </w:pPr>
      <w:r w:rsidRPr="0065015A">
        <w:rPr>
          <w:b/>
          <w:lang w:val="ru-RU"/>
        </w:rPr>
        <w:t>«ДЕТСКИЙ САД №10 «ЗОЛОТОЙ КЛЮЧИК»  Г. АРГУН</w:t>
      </w:r>
    </w:p>
    <w:p w14:paraId="664F6B20" w14:textId="77777777" w:rsidR="0065015A" w:rsidRPr="0065015A" w:rsidRDefault="0065015A" w:rsidP="0065015A">
      <w:pPr>
        <w:ind w:right="-144"/>
        <w:jc w:val="center"/>
        <w:rPr>
          <w:b/>
          <w:lang w:val="ru-RU"/>
        </w:rPr>
      </w:pPr>
    </w:p>
    <w:p w14:paraId="709320D8" w14:textId="77777777" w:rsidR="00465D24" w:rsidRPr="0065015A" w:rsidRDefault="00465D24" w:rsidP="00465D24">
      <w:pPr>
        <w:jc w:val="center"/>
        <w:rPr>
          <w:lang w:val="ru-RU"/>
        </w:rPr>
      </w:pPr>
    </w:p>
    <w:p w14:paraId="14ACA292" w14:textId="77777777" w:rsidR="0065015A" w:rsidRPr="00FB06F8" w:rsidRDefault="0065015A" w:rsidP="00FB06F8">
      <w:pPr>
        <w:rPr>
          <w:lang w:val="ru-RU"/>
        </w:rPr>
      </w:pPr>
    </w:p>
    <w:tbl>
      <w:tblPr>
        <w:tblpPr w:leftFromText="180" w:rightFromText="180" w:bottomFromText="200" w:vertAnchor="page" w:horzAnchor="margin" w:tblpXSpec="center" w:tblpY="2386"/>
        <w:tblW w:w="11579" w:type="dxa"/>
        <w:tblLook w:val="04A0" w:firstRow="1" w:lastRow="0" w:firstColumn="1" w:lastColumn="0" w:noHBand="0" w:noVBand="1"/>
      </w:tblPr>
      <w:tblGrid>
        <w:gridCol w:w="6660"/>
        <w:gridCol w:w="4919"/>
      </w:tblGrid>
      <w:tr w:rsidR="00FB06F8" w:rsidRPr="0065015A" w14:paraId="26C6FE8D" w14:textId="77777777" w:rsidTr="00FB06F8">
        <w:trPr>
          <w:trHeight w:val="2432"/>
        </w:trPr>
        <w:tc>
          <w:tcPr>
            <w:tcW w:w="6660" w:type="dxa"/>
          </w:tcPr>
          <w:p w14:paraId="37661C05" w14:textId="77777777" w:rsidR="00FB06F8" w:rsidRPr="0065015A" w:rsidRDefault="00FB06F8" w:rsidP="00FB06F8">
            <w:pPr>
              <w:ind w:left="426" w:hanging="568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СОГЛОСОВАНО                                                                                                       </w:t>
            </w:r>
          </w:p>
          <w:p w14:paraId="634DAF8D" w14:textId="77777777" w:rsidR="00FB06F8" w:rsidRPr="0065015A" w:rsidRDefault="00FB06F8" w:rsidP="00FB06F8">
            <w:pPr>
              <w:ind w:left="-142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>Педагогическим советом</w:t>
            </w:r>
          </w:p>
          <w:p w14:paraId="365495DB" w14:textId="77777777" w:rsidR="00FB06F8" w:rsidRPr="0065015A" w:rsidRDefault="00FB06F8" w:rsidP="00FB06F8">
            <w:pPr>
              <w:ind w:left="-142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>МБДОУ« Детский сад №10</w:t>
            </w:r>
          </w:p>
          <w:p w14:paraId="6605C008" w14:textId="77777777" w:rsidR="00FB06F8" w:rsidRPr="0065015A" w:rsidRDefault="00FB06F8" w:rsidP="00FB06F8">
            <w:pPr>
              <w:ind w:left="-142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 «Золотой ключик» </w:t>
            </w:r>
            <w:proofErr w:type="spellStart"/>
            <w:r w:rsidRPr="0065015A">
              <w:rPr>
                <w:sz w:val="28"/>
                <w:szCs w:val="28"/>
                <w:lang w:val="ru-RU"/>
              </w:rPr>
              <w:t>г</w:t>
            </w:r>
            <w:proofErr w:type="gramStart"/>
            <w:r w:rsidRPr="0065015A">
              <w:rPr>
                <w:sz w:val="28"/>
                <w:szCs w:val="28"/>
                <w:lang w:val="ru-RU"/>
              </w:rPr>
              <w:t>.А</w:t>
            </w:r>
            <w:proofErr w:type="gramEnd"/>
            <w:r w:rsidRPr="0065015A">
              <w:rPr>
                <w:sz w:val="28"/>
                <w:szCs w:val="28"/>
                <w:lang w:val="ru-RU"/>
              </w:rPr>
              <w:t>ргун</w:t>
            </w:r>
            <w:proofErr w:type="spellEnd"/>
            <w:r w:rsidRPr="0065015A">
              <w:rPr>
                <w:sz w:val="28"/>
                <w:szCs w:val="28"/>
                <w:lang w:val="ru-RU"/>
              </w:rPr>
              <w:t>»</w:t>
            </w:r>
          </w:p>
          <w:p w14:paraId="05A4EC12" w14:textId="77777777" w:rsidR="00FB06F8" w:rsidRPr="0065015A" w:rsidRDefault="00FB06F8" w:rsidP="00FB06F8">
            <w:pPr>
              <w:ind w:hanging="142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(протокол от </w:t>
            </w:r>
            <w:r>
              <w:rPr>
                <w:sz w:val="28"/>
                <w:szCs w:val="28"/>
                <w:u w:val="single"/>
                <w:lang w:val="ru-RU"/>
              </w:rPr>
              <w:t>31.08.2026</w:t>
            </w:r>
            <w:r w:rsidRPr="0065015A">
              <w:rPr>
                <w:sz w:val="28"/>
                <w:szCs w:val="28"/>
                <w:u w:val="single"/>
                <w:lang w:val="ru-RU"/>
              </w:rPr>
              <w:t xml:space="preserve">г </w:t>
            </w:r>
            <w:r w:rsidRPr="0065015A">
              <w:rPr>
                <w:sz w:val="28"/>
                <w:szCs w:val="28"/>
                <w:lang w:val="ru-RU"/>
              </w:rPr>
              <w:t>№</w:t>
            </w:r>
            <w:r w:rsidRPr="0065015A">
              <w:rPr>
                <w:sz w:val="28"/>
                <w:szCs w:val="28"/>
                <w:u w:val="single"/>
                <w:lang w:val="ru-RU"/>
              </w:rPr>
              <w:t xml:space="preserve"> 01</w:t>
            </w:r>
            <w:r w:rsidRPr="0065015A">
              <w:rPr>
                <w:sz w:val="28"/>
                <w:szCs w:val="28"/>
                <w:lang w:val="ru-RU"/>
              </w:rPr>
              <w:t>)</w:t>
            </w:r>
          </w:p>
          <w:p w14:paraId="23011701" w14:textId="77777777" w:rsidR="00FB06F8" w:rsidRPr="0065015A" w:rsidRDefault="00FB06F8" w:rsidP="00FB06F8">
            <w:pPr>
              <w:ind w:left="-142"/>
              <w:rPr>
                <w:sz w:val="28"/>
                <w:szCs w:val="28"/>
                <w:lang w:val="ru-RU"/>
              </w:rPr>
            </w:pPr>
          </w:p>
          <w:p w14:paraId="7BDC3822" w14:textId="77777777" w:rsidR="00FB06F8" w:rsidRPr="0065015A" w:rsidRDefault="00FB06F8" w:rsidP="00FB06F8">
            <w:pPr>
              <w:ind w:left="-142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                                                  </w:t>
            </w:r>
          </w:p>
        </w:tc>
        <w:tc>
          <w:tcPr>
            <w:tcW w:w="4919" w:type="dxa"/>
          </w:tcPr>
          <w:p w14:paraId="4A626816" w14:textId="5DFDEE2C" w:rsidR="00FB06F8" w:rsidRPr="0065015A" w:rsidRDefault="00FB06F8" w:rsidP="00FB06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</w:t>
            </w:r>
            <w:r w:rsidR="0087611C">
              <w:rPr>
                <w:sz w:val="28"/>
                <w:szCs w:val="28"/>
                <w:lang w:val="ru-RU"/>
              </w:rPr>
              <w:t xml:space="preserve"> </w:t>
            </w:r>
            <w:r w:rsidRPr="0065015A">
              <w:rPr>
                <w:sz w:val="28"/>
                <w:szCs w:val="28"/>
                <w:lang w:val="ru-RU"/>
              </w:rPr>
              <w:t xml:space="preserve">УТВЕРЖДЕН    </w:t>
            </w:r>
          </w:p>
          <w:p w14:paraId="3C3FF7DF" w14:textId="77777777" w:rsidR="00FB06F8" w:rsidRPr="0065015A" w:rsidRDefault="00FB06F8" w:rsidP="00FB06F8">
            <w:pPr>
              <w:ind w:firstLineChars="300" w:firstLine="840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  Приказом МБДОУ</w:t>
            </w:r>
          </w:p>
          <w:p w14:paraId="7D1504B8" w14:textId="77777777" w:rsidR="00FB06F8" w:rsidRPr="0065015A" w:rsidRDefault="00FB06F8" w:rsidP="00FB06F8">
            <w:pPr>
              <w:ind w:firstLineChars="350" w:firstLine="980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«Детский сад № 10 «Золотой </w:t>
            </w:r>
          </w:p>
          <w:p w14:paraId="2A62F776" w14:textId="77777777" w:rsidR="00FB06F8" w:rsidRPr="0065015A" w:rsidRDefault="00FB06F8" w:rsidP="00FB06F8">
            <w:pPr>
              <w:ind w:firstLineChars="350" w:firstLine="980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ключик» </w:t>
            </w:r>
            <w:proofErr w:type="gramStart"/>
            <w:r w:rsidRPr="0065015A">
              <w:rPr>
                <w:sz w:val="28"/>
                <w:szCs w:val="28"/>
                <w:lang w:val="ru-RU"/>
              </w:rPr>
              <w:t>г</w:t>
            </w:r>
            <w:proofErr w:type="gramEnd"/>
            <w:r w:rsidRPr="0065015A">
              <w:rPr>
                <w:sz w:val="28"/>
                <w:szCs w:val="28"/>
                <w:lang w:val="ru-RU"/>
              </w:rPr>
              <w:t xml:space="preserve"> Аргун»</w:t>
            </w:r>
          </w:p>
          <w:p w14:paraId="31BC4402" w14:textId="77777777" w:rsidR="00FB06F8" w:rsidRPr="0065015A" w:rsidRDefault="00FB06F8" w:rsidP="00FB06F8">
            <w:pPr>
              <w:spacing w:after="120"/>
              <w:ind w:right="57" w:firstLineChars="300" w:firstLine="840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  от </w:t>
            </w:r>
            <w:r w:rsidRPr="0087611C">
              <w:rPr>
                <w:sz w:val="28"/>
                <w:szCs w:val="28"/>
                <w:u w:val="single"/>
                <w:lang w:val="ru-RU"/>
              </w:rPr>
              <w:t>31.08.2026г</w:t>
            </w:r>
            <w:r w:rsidRPr="0065015A">
              <w:rPr>
                <w:sz w:val="28"/>
                <w:szCs w:val="28"/>
                <w:lang w:val="ru-RU"/>
              </w:rPr>
              <w:t xml:space="preserve">  № </w:t>
            </w:r>
            <w:r>
              <w:rPr>
                <w:sz w:val="28"/>
                <w:szCs w:val="28"/>
                <w:lang w:val="ru-RU"/>
              </w:rPr>
              <w:t>83</w:t>
            </w:r>
            <w:r w:rsidRPr="0065015A">
              <w:rPr>
                <w:sz w:val="28"/>
                <w:szCs w:val="28"/>
                <w:lang w:val="ru-RU"/>
              </w:rPr>
              <w:t>-од</w:t>
            </w:r>
          </w:p>
          <w:p w14:paraId="1E89C7E9" w14:textId="77777777" w:rsidR="00FB06F8" w:rsidRPr="0065015A" w:rsidRDefault="00FB06F8" w:rsidP="00FB06F8">
            <w:pPr>
              <w:ind w:left="-87" w:firstLine="34"/>
              <w:rPr>
                <w:sz w:val="28"/>
                <w:szCs w:val="28"/>
                <w:lang w:val="ru-RU"/>
              </w:rPr>
            </w:pPr>
            <w:r w:rsidRPr="0065015A">
              <w:rPr>
                <w:sz w:val="28"/>
                <w:szCs w:val="28"/>
                <w:lang w:val="ru-RU"/>
              </w:rPr>
              <w:t xml:space="preserve">                                                      </w:t>
            </w:r>
          </w:p>
        </w:tc>
      </w:tr>
    </w:tbl>
    <w:p w14:paraId="38BFFD0F" w14:textId="77777777" w:rsidR="00465D24" w:rsidRPr="0012546C" w:rsidRDefault="00465D24" w:rsidP="00465D24">
      <w:pPr>
        <w:jc w:val="center"/>
      </w:pPr>
    </w:p>
    <w:p w14:paraId="385BEE22" w14:textId="77777777" w:rsidR="00465D24" w:rsidRPr="0012546C" w:rsidRDefault="00465D24" w:rsidP="00465D24">
      <w:pPr>
        <w:spacing w:line="360" w:lineRule="auto"/>
        <w:rPr>
          <w:b/>
          <w:bCs/>
        </w:rPr>
      </w:pPr>
    </w:p>
    <w:p w14:paraId="39CB6558" w14:textId="23923EAE" w:rsidR="00465D24" w:rsidRPr="00FB06F8" w:rsidRDefault="00FB06F8" w:rsidP="00FB06F8">
      <w:pPr>
        <w:jc w:val="center"/>
        <w:rPr>
          <w:sz w:val="32"/>
          <w:szCs w:val="32"/>
          <w:lang w:val="ru-RU"/>
        </w:rPr>
      </w:pPr>
      <w:r>
        <w:rPr>
          <w:sz w:val="32"/>
          <w:szCs w:val="32"/>
        </w:rPr>
        <w:t>П</w:t>
      </w:r>
      <w:r>
        <w:rPr>
          <w:sz w:val="32"/>
          <w:szCs w:val="32"/>
          <w:lang w:val="ru-RU"/>
        </w:rPr>
        <w:t>лан</w:t>
      </w:r>
    </w:p>
    <w:p w14:paraId="4AFBB663" w14:textId="5E2748F2" w:rsidR="00465D24" w:rsidRPr="00FB06F8" w:rsidRDefault="00465D24" w:rsidP="00FB06F8">
      <w:pPr>
        <w:jc w:val="center"/>
        <w:rPr>
          <w:sz w:val="32"/>
          <w:szCs w:val="32"/>
        </w:rPr>
      </w:pPr>
      <w:r w:rsidRPr="00FB06F8">
        <w:rPr>
          <w:sz w:val="32"/>
          <w:szCs w:val="32"/>
        </w:rPr>
        <w:t>основных мероприятий</w:t>
      </w:r>
    </w:p>
    <w:p w14:paraId="3590D081" w14:textId="00D81366" w:rsidR="00465D24" w:rsidRPr="00FB06F8" w:rsidRDefault="00172345" w:rsidP="00FB06F8">
      <w:pPr>
        <w:jc w:val="center"/>
        <w:rPr>
          <w:i/>
          <w:iCs/>
          <w:sz w:val="32"/>
          <w:szCs w:val="32"/>
          <w:lang w:val="ru-RU"/>
        </w:rPr>
      </w:pPr>
      <w:r w:rsidRPr="00FB06F8">
        <w:rPr>
          <w:sz w:val="32"/>
          <w:szCs w:val="32"/>
          <w:lang w:val="ru-RU"/>
        </w:rPr>
        <w:t>МБДОУ «Детский сад №10 «Золотой ключик</w:t>
      </w:r>
      <w:r w:rsidR="00465D24" w:rsidRPr="00FB06F8">
        <w:rPr>
          <w:sz w:val="32"/>
          <w:szCs w:val="32"/>
          <w:lang w:val="ru-RU"/>
        </w:rPr>
        <w:t>» г. Аргун»</w:t>
      </w:r>
    </w:p>
    <w:p w14:paraId="0F9BA4DB" w14:textId="24265E1B" w:rsidR="00465D24" w:rsidRPr="00FB06F8" w:rsidRDefault="00465D24" w:rsidP="00FB06F8">
      <w:pPr>
        <w:jc w:val="center"/>
        <w:rPr>
          <w:sz w:val="32"/>
          <w:szCs w:val="32"/>
        </w:rPr>
      </w:pPr>
      <w:r w:rsidRPr="00FB06F8">
        <w:rPr>
          <w:sz w:val="32"/>
          <w:szCs w:val="32"/>
        </w:rPr>
        <w:t>на 2026-2027 учебный год</w:t>
      </w:r>
    </w:p>
    <w:p w14:paraId="61101DAE" w14:textId="77777777" w:rsidR="00465D24" w:rsidRPr="0012546C" w:rsidRDefault="00465D24" w:rsidP="00465D24">
      <w:pPr>
        <w:spacing w:line="360" w:lineRule="auto"/>
        <w:jc w:val="center"/>
        <w:rPr>
          <w:b/>
          <w:bCs/>
        </w:rPr>
      </w:pPr>
    </w:p>
    <w:p w14:paraId="424F77EC" w14:textId="77777777" w:rsidR="00465D24" w:rsidRPr="0012546C" w:rsidRDefault="00465D24" w:rsidP="00465D24">
      <w:pPr>
        <w:spacing w:line="360" w:lineRule="auto"/>
        <w:jc w:val="center"/>
        <w:rPr>
          <w:b/>
          <w:bCs/>
        </w:rPr>
      </w:pPr>
    </w:p>
    <w:p w14:paraId="7DB87F28" w14:textId="77777777" w:rsidR="00465D24" w:rsidRPr="0012546C" w:rsidRDefault="00465D24" w:rsidP="00465D24">
      <w:pPr>
        <w:spacing w:line="360" w:lineRule="auto"/>
        <w:jc w:val="center"/>
        <w:rPr>
          <w:b/>
          <w:bCs/>
        </w:rPr>
      </w:pPr>
    </w:p>
    <w:p w14:paraId="29F32D59" w14:textId="77777777" w:rsidR="00465D24" w:rsidRPr="0012546C" w:rsidRDefault="00465D24" w:rsidP="00465D24">
      <w:pPr>
        <w:jc w:val="center"/>
      </w:pPr>
    </w:p>
    <w:p w14:paraId="711F8712" w14:textId="77777777" w:rsidR="00465D24" w:rsidRPr="0012546C" w:rsidRDefault="00465D24" w:rsidP="00465D24">
      <w:pPr>
        <w:jc w:val="center"/>
      </w:pPr>
    </w:p>
    <w:p w14:paraId="618DB247" w14:textId="77777777" w:rsidR="00465D24" w:rsidRPr="0012546C" w:rsidRDefault="00465D24" w:rsidP="00465D24">
      <w:pPr>
        <w:jc w:val="center"/>
      </w:pPr>
    </w:p>
    <w:p w14:paraId="13FD27A3" w14:textId="77777777" w:rsidR="00465D24" w:rsidRPr="0012546C" w:rsidRDefault="00465D24" w:rsidP="00465D24">
      <w:pPr>
        <w:jc w:val="center"/>
      </w:pPr>
    </w:p>
    <w:p w14:paraId="71E64385" w14:textId="77777777" w:rsidR="00465D24" w:rsidRPr="0012546C" w:rsidRDefault="00465D24" w:rsidP="00465D24">
      <w:pPr>
        <w:jc w:val="center"/>
      </w:pPr>
    </w:p>
    <w:p w14:paraId="29B94512" w14:textId="77777777" w:rsidR="00465D24" w:rsidRPr="0012546C" w:rsidRDefault="00465D24" w:rsidP="00465D24">
      <w:pPr>
        <w:jc w:val="center"/>
      </w:pPr>
    </w:p>
    <w:p w14:paraId="439B91D7" w14:textId="77777777" w:rsidR="00465D24" w:rsidRPr="0012546C" w:rsidRDefault="00465D24" w:rsidP="00465D24">
      <w:pPr>
        <w:jc w:val="center"/>
      </w:pPr>
    </w:p>
    <w:p w14:paraId="4236B7D4" w14:textId="77777777" w:rsidR="00465D24" w:rsidRPr="0012546C" w:rsidRDefault="00465D24" w:rsidP="00465D24">
      <w:pPr>
        <w:jc w:val="center"/>
      </w:pPr>
    </w:p>
    <w:p w14:paraId="483707DF" w14:textId="6C7EEC81" w:rsidR="00465D24" w:rsidRDefault="00465D24" w:rsidP="00465D24">
      <w:pPr>
        <w:jc w:val="center"/>
      </w:pPr>
    </w:p>
    <w:p w14:paraId="5C43F14C" w14:textId="497CB38D" w:rsidR="00465D24" w:rsidRDefault="00465D24" w:rsidP="00465D24">
      <w:pPr>
        <w:jc w:val="center"/>
      </w:pPr>
    </w:p>
    <w:p w14:paraId="50010DAD" w14:textId="53767D70" w:rsidR="00465D24" w:rsidRDefault="00465D24" w:rsidP="00465D24">
      <w:pPr>
        <w:jc w:val="center"/>
      </w:pPr>
    </w:p>
    <w:p w14:paraId="03B7187E" w14:textId="22335558" w:rsidR="00465D24" w:rsidRDefault="00465D24" w:rsidP="00465D24">
      <w:pPr>
        <w:jc w:val="center"/>
      </w:pPr>
    </w:p>
    <w:p w14:paraId="265DD3F5" w14:textId="727AB1C1" w:rsidR="00465D24" w:rsidRDefault="00465D24" w:rsidP="00465D24">
      <w:pPr>
        <w:jc w:val="center"/>
      </w:pPr>
    </w:p>
    <w:p w14:paraId="680232DF" w14:textId="7C05C1B4" w:rsidR="00465D24" w:rsidRDefault="00465D24" w:rsidP="00465D24">
      <w:pPr>
        <w:jc w:val="center"/>
      </w:pPr>
    </w:p>
    <w:p w14:paraId="03E5127A" w14:textId="7F84A132" w:rsidR="00465D24" w:rsidRDefault="00465D24" w:rsidP="00465D24">
      <w:pPr>
        <w:jc w:val="center"/>
      </w:pPr>
    </w:p>
    <w:p w14:paraId="1E28ED5B" w14:textId="4D5C9BAD" w:rsidR="00465D24" w:rsidRDefault="00465D24" w:rsidP="00465D24">
      <w:pPr>
        <w:jc w:val="center"/>
      </w:pPr>
    </w:p>
    <w:p w14:paraId="74CD12B0" w14:textId="0F204C85" w:rsidR="00465D24" w:rsidRDefault="00465D24" w:rsidP="00465D24">
      <w:pPr>
        <w:jc w:val="center"/>
      </w:pPr>
    </w:p>
    <w:p w14:paraId="652450D2" w14:textId="3D3D8592" w:rsidR="00465D24" w:rsidRDefault="00465D24" w:rsidP="00465D24">
      <w:pPr>
        <w:jc w:val="center"/>
      </w:pPr>
    </w:p>
    <w:p w14:paraId="7C3A007C" w14:textId="2611288B" w:rsidR="00465D24" w:rsidRDefault="00465D24" w:rsidP="00465D24">
      <w:pPr>
        <w:jc w:val="center"/>
      </w:pPr>
    </w:p>
    <w:p w14:paraId="7B4D2D0A" w14:textId="5AC5E2F3" w:rsidR="00465D24" w:rsidRDefault="00465D24" w:rsidP="00465D24">
      <w:pPr>
        <w:jc w:val="center"/>
      </w:pPr>
    </w:p>
    <w:p w14:paraId="74A06A1A" w14:textId="491361E1" w:rsidR="00465D24" w:rsidRDefault="00465D24" w:rsidP="00465D24">
      <w:pPr>
        <w:jc w:val="center"/>
      </w:pPr>
    </w:p>
    <w:p w14:paraId="079EC717" w14:textId="34D89E99" w:rsidR="00465D24" w:rsidRDefault="00465D24" w:rsidP="00465D24">
      <w:pPr>
        <w:jc w:val="center"/>
      </w:pPr>
    </w:p>
    <w:p w14:paraId="754927A6" w14:textId="35AD990C" w:rsidR="00465D24" w:rsidRPr="00FB06F8" w:rsidRDefault="00FB06F8" w:rsidP="00465D24">
      <w:pPr>
        <w:jc w:val="center"/>
        <w:rPr>
          <w:lang w:val="ru-RU"/>
        </w:rPr>
      </w:pPr>
      <w:r>
        <w:rPr>
          <w:lang w:val="ru-RU"/>
        </w:rPr>
        <w:t>Аргун-2026г</w:t>
      </w:r>
    </w:p>
    <w:p w14:paraId="4E3831FF" w14:textId="2489AB74" w:rsidR="00465D24" w:rsidRDefault="00465D24" w:rsidP="00465D24">
      <w:pPr>
        <w:jc w:val="center"/>
      </w:pPr>
    </w:p>
    <w:p w14:paraId="50833C8F" w14:textId="77777777" w:rsidR="00465D24" w:rsidRPr="0012546C" w:rsidRDefault="00465D24" w:rsidP="00465D24">
      <w:pPr>
        <w:jc w:val="center"/>
      </w:pPr>
    </w:p>
    <w:p w14:paraId="0235D746" w14:textId="77777777" w:rsidR="00465D24" w:rsidRPr="00233D2B" w:rsidRDefault="00465D24" w:rsidP="00465D24"/>
    <w:p w14:paraId="3B2036F2" w14:textId="77777777" w:rsidR="00FB06F8" w:rsidRDefault="00FB06F8" w:rsidP="00465D24">
      <w:pPr>
        <w:jc w:val="center"/>
        <w:rPr>
          <w:b/>
          <w:bCs/>
          <w:smallCaps/>
          <w:lang w:val="ru-RU"/>
        </w:rPr>
      </w:pPr>
    </w:p>
    <w:p w14:paraId="66904310" w14:textId="77777777" w:rsidR="00465D24" w:rsidRPr="0012546C" w:rsidRDefault="00465D24" w:rsidP="00465D24">
      <w:pPr>
        <w:jc w:val="center"/>
        <w:rPr>
          <w:b/>
          <w:bCs/>
          <w:smallCaps/>
        </w:rPr>
      </w:pPr>
      <w:r w:rsidRPr="0012546C">
        <w:rPr>
          <w:b/>
          <w:bCs/>
          <w:smallCaps/>
        </w:rPr>
        <w:t>СОДЕРЖАНИЕ</w:t>
      </w:r>
    </w:p>
    <w:p w14:paraId="4769A437" w14:textId="77777777" w:rsidR="00465D24" w:rsidRPr="0012546C" w:rsidRDefault="00465D24" w:rsidP="00465D24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line="288" w:lineRule="auto"/>
        <w:jc w:val="center"/>
        <w:rPr>
          <w:b/>
          <w:bCs/>
        </w:rPr>
      </w:pPr>
    </w:p>
    <w:p w14:paraId="3ACDB5EF" w14:textId="01A2807C" w:rsidR="00465D24" w:rsidRPr="00233D2B" w:rsidRDefault="00465D24" w:rsidP="00465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72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>Управленческая деятельность …………………</w:t>
      </w:r>
      <w:r w:rsidRPr="00233D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………………………</w:t>
      </w:r>
      <w:r>
        <w:rPr>
          <w:sz w:val="28"/>
          <w:szCs w:val="28"/>
          <w:lang w:val="ru-RU"/>
        </w:rPr>
        <w:t xml:space="preserve">    4 </w:t>
      </w:r>
      <w:r w:rsidRPr="00233D2B">
        <w:rPr>
          <w:sz w:val="28"/>
          <w:szCs w:val="28"/>
          <w:lang w:val="ru-RU"/>
        </w:rPr>
        <w:t>стр.</w:t>
      </w:r>
    </w:p>
    <w:p w14:paraId="00C97782" w14:textId="678C8404" w:rsidR="00465D24" w:rsidRPr="00233D2B" w:rsidRDefault="00465D24" w:rsidP="00465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>Кадровая политика………………………………………………………</w:t>
      </w:r>
      <w:r>
        <w:rPr>
          <w:sz w:val="28"/>
          <w:szCs w:val="28"/>
          <w:lang w:val="ru-RU"/>
        </w:rPr>
        <w:t xml:space="preserve">    8 </w:t>
      </w:r>
      <w:r w:rsidRPr="00233D2B">
        <w:rPr>
          <w:sz w:val="28"/>
          <w:szCs w:val="28"/>
          <w:lang w:val="ru-RU"/>
        </w:rPr>
        <w:t>стр.</w:t>
      </w:r>
    </w:p>
    <w:p w14:paraId="4BFA55FF" w14:textId="39DAB587" w:rsidR="00465D24" w:rsidRPr="00233D2B" w:rsidRDefault="00465D24" w:rsidP="00465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>Учебно-методическая работа</w:t>
      </w:r>
      <w:r w:rsidRPr="00233D2B">
        <w:rPr>
          <w:sz w:val="28"/>
          <w:szCs w:val="28"/>
          <w:lang w:val="ru-RU"/>
        </w:rPr>
        <w:t xml:space="preserve">                                        </w:t>
      </w:r>
      <w:r>
        <w:rPr>
          <w:sz w:val="28"/>
          <w:szCs w:val="28"/>
          <w:lang w:val="ru-RU"/>
        </w:rPr>
        <w:t xml:space="preserve">                               10 </w:t>
      </w:r>
      <w:r w:rsidRPr="00233D2B">
        <w:rPr>
          <w:sz w:val="28"/>
          <w:szCs w:val="28"/>
          <w:lang w:val="ru-RU"/>
        </w:rPr>
        <w:t>стр.</w:t>
      </w:r>
    </w:p>
    <w:p w14:paraId="5DC1F213" w14:textId="0C41AFF7" w:rsidR="00465D24" w:rsidRPr="00233D2B" w:rsidRDefault="00465D24" w:rsidP="00465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>Образовательна</w:t>
      </w:r>
      <w:r>
        <w:rPr>
          <w:sz w:val="28"/>
          <w:szCs w:val="28"/>
        </w:rPr>
        <w:t>я деятельность …………………………………………</w:t>
      </w:r>
      <w:r>
        <w:rPr>
          <w:sz w:val="28"/>
          <w:szCs w:val="28"/>
          <w:lang w:val="ru-RU"/>
        </w:rPr>
        <w:t xml:space="preserve">   11 </w:t>
      </w:r>
      <w:r w:rsidRPr="00233D2B">
        <w:rPr>
          <w:sz w:val="28"/>
          <w:szCs w:val="28"/>
          <w:lang w:val="ru-RU"/>
        </w:rPr>
        <w:t>стр.</w:t>
      </w:r>
    </w:p>
    <w:p w14:paraId="7470B16B" w14:textId="24DB0533" w:rsidR="00465D24" w:rsidRPr="00233D2B" w:rsidRDefault="00465D24" w:rsidP="00465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>Взаимодействие с социальными партнерами…………………………</w:t>
      </w:r>
      <w:r>
        <w:rPr>
          <w:sz w:val="28"/>
          <w:szCs w:val="28"/>
          <w:lang w:val="ru-RU"/>
        </w:rPr>
        <w:t xml:space="preserve">     14</w:t>
      </w:r>
      <w:r w:rsidRPr="00233D2B">
        <w:rPr>
          <w:sz w:val="28"/>
          <w:szCs w:val="28"/>
          <w:lang w:val="ru-RU"/>
        </w:rPr>
        <w:t>.стр.</w:t>
      </w:r>
    </w:p>
    <w:p w14:paraId="22535301" w14:textId="3B290AF9" w:rsidR="00465D24" w:rsidRPr="00233D2B" w:rsidRDefault="00465D24" w:rsidP="00465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>Информацио</w:t>
      </w:r>
      <w:r>
        <w:rPr>
          <w:sz w:val="28"/>
          <w:szCs w:val="28"/>
        </w:rPr>
        <w:t>нная политика……………………………………………</w:t>
      </w:r>
      <w:r>
        <w:rPr>
          <w:sz w:val="28"/>
          <w:szCs w:val="28"/>
          <w:lang w:val="ru-RU"/>
        </w:rPr>
        <w:t xml:space="preserve">      16 </w:t>
      </w:r>
      <w:r w:rsidRPr="00233D2B">
        <w:rPr>
          <w:sz w:val="28"/>
          <w:szCs w:val="28"/>
          <w:lang w:val="ru-RU"/>
        </w:rPr>
        <w:t>стр.</w:t>
      </w:r>
    </w:p>
    <w:p w14:paraId="71A40E06" w14:textId="7D970F5E" w:rsidR="00465D24" w:rsidRPr="00233D2B" w:rsidRDefault="00465D24" w:rsidP="00465D24">
      <w:pPr>
        <w:numPr>
          <w:ilvl w:val="0"/>
          <w:numId w:val="1"/>
        </w:numPr>
        <w:tabs>
          <w:tab w:val="left" w:pos="0"/>
          <w:tab w:val="left" w:pos="567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>Материально-техническое обеспечение……………………………</w:t>
      </w:r>
      <w:r>
        <w:rPr>
          <w:sz w:val="28"/>
          <w:szCs w:val="28"/>
          <w:lang w:val="ru-RU"/>
        </w:rPr>
        <w:t xml:space="preserve">…     16 </w:t>
      </w:r>
      <w:r w:rsidRPr="00233D2B">
        <w:rPr>
          <w:sz w:val="28"/>
          <w:szCs w:val="28"/>
          <w:lang w:val="ru-RU"/>
        </w:rPr>
        <w:t>.стр.</w:t>
      </w:r>
    </w:p>
    <w:p w14:paraId="3DBAF304" w14:textId="77777777" w:rsidR="00465D24" w:rsidRPr="00233D2B" w:rsidRDefault="00465D24" w:rsidP="00465D24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 xml:space="preserve"> Обеспечение безопасности………………………………………………</w:t>
      </w:r>
      <w:r w:rsidRPr="00233D2B">
        <w:rPr>
          <w:sz w:val="28"/>
          <w:szCs w:val="28"/>
          <w:lang w:val="ru-RU"/>
        </w:rPr>
        <w:t>..</w:t>
      </w:r>
      <w:r>
        <w:rPr>
          <w:sz w:val="28"/>
          <w:szCs w:val="28"/>
          <w:lang w:val="ru-RU"/>
        </w:rPr>
        <w:t>17</w:t>
      </w:r>
      <w:r w:rsidRPr="00233D2B">
        <w:rPr>
          <w:sz w:val="28"/>
          <w:szCs w:val="28"/>
          <w:lang w:val="ru-RU"/>
        </w:rPr>
        <w:t>.стр.</w:t>
      </w:r>
    </w:p>
    <w:p w14:paraId="4809BD97" w14:textId="0A358F98" w:rsidR="00465D24" w:rsidRPr="00233D2B" w:rsidRDefault="00465D24" w:rsidP="00465D24">
      <w:pPr>
        <w:numPr>
          <w:ilvl w:val="0"/>
          <w:numId w:val="1"/>
        </w:numPr>
        <w:tabs>
          <w:tab w:val="left" w:pos="0"/>
          <w:tab w:val="left" w:pos="567"/>
          <w:tab w:val="left" w:pos="9072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 w:rsidRPr="00233D2B">
        <w:rPr>
          <w:sz w:val="28"/>
          <w:szCs w:val="28"/>
        </w:rPr>
        <w:t>Финансово-экономическая деятельность……………</w:t>
      </w:r>
      <w:r>
        <w:rPr>
          <w:sz w:val="28"/>
          <w:szCs w:val="28"/>
          <w:lang w:val="ru-RU"/>
        </w:rPr>
        <w:t>……………………18</w:t>
      </w:r>
      <w:r w:rsidRPr="00233D2B">
        <w:rPr>
          <w:sz w:val="28"/>
          <w:szCs w:val="28"/>
          <w:lang w:val="ru-RU"/>
        </w:rPr>
        <w:t>стр.</w:t>
      </w:r>
    </w:p>
    <w:p w14:paraId="38BB1B3A" w14:textId="77777777" w:rsidR="00465D24" w:rsidRPr="00233D2B" w:rsidRDefault="00465D24" w:rsidP="00465D24">
      <w:pPr>
        <w:tabs>
          <w:tab w:val="left" w:pos="0"/>
          <w:tab w:val="left" w:pos="567"/>
          <w:tab w:val="right" w:pos="9498"/>
        </w:tabs>
        <w:spacing w:line="288" w:lineRule="auto"/>
        <w:rPr>
          <w:sz w:val="28"/>
          <w:szCs w:val="28"/>
        </w:rPr>
      </w:pPr>
    </w:p>
    <w:p w14:paraId="7D1063F2" w14:textId="77777777" w:rsidR="00465D24" w:rsidRPr="00233D2B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78D73FFC" w14:textId="77777777" w:rsidR="00465D24" w:rsidRPr="00233D2B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74BE9729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4EBA0065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50AE1050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40B49CF0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6BF56ECA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41A81FC9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69D84B24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29C79E37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6A0D5A4D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1D4E3044" w14:textId="7777777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5B9E5095" w14:textId="4F95B9DA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3E07B204" w14:textId="781CA80E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7E682C39" w14:textId="6C44761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19735249" w14:textId="1AF971EF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6E94AA49" w14:textId="472EE7AE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6D7AE66F" w14:textId="34C05EA3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52FB50E1" w14:textId="36554A81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01180B76" w14:textId="7263C011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77CC33CD" w14:textId="392E05F7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35A7B3E4" w14:textId="6B717D35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7BDD5090" w14:textId="7836CA7A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690295EA" w14:textId="5B13A439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1B90001E" w14:textId="0FE0D8DA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3FEBD70C" w14:textId="38F0862B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7E57F470" w14:textId="402C55A6" w:rsidR="00465D24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7FDE9D63" w14:textId="3B55A31C" w:rsidR="00465D24" w:rsidRDefault="00465D24" w:rsidP="00465D24">
      <w:pPr>
        <w:tabs>
          <w:tab w:val="left" w:pos="709"/>
        </w:tabs>
        <w:jc w:val="center"/>
        <w:rPr>
          <w:sz w:val="28"/>
          <w:szCs w:val="28"/>
          <w:lang w:val="ru-RU"/>
        </w:rPr>
      </w:pPr>
    </w:p>
    <w:p w14:paraId="5DE8C5F1" w14:textId="77777777" w:rsidR="00FB06F8" w:rsidRDefault="00FB06F8" w:rsidP="00465D24">
      <w:pPr>
        <w:tabs>
          <w:tab w:val="left" w:pos="709"/>
        </w:tabs>
        <w:jc w:val="center"/>
        <w:rPr>
          <w:sz w:val="28"/>
          <w:szCs w:val="28"/>
          <w:lang w:val="ru-RU"/>
        </w:rPr>
      </w:pPr>
    </w:p>
    <w:p w14:paraId="45FE9B32" w14:textId="77777777" w:rsidR="00FB06F8" w:rsidRPr="00FB06F8" w:rsidRDefault="00FB06F8" w:rsidP="00465D24">
      <w:pPr>
        <w:tabs>
          <w:tab w:val="left" w:pos="709"/>
        </w:tabs>
        <w:jc w:val="center"/>
        <w:rPr>
          <w:sz w:val="28"/>
          <w:szCs w:val="28"/>
          <w:lang w:val="ru-RU"/>
        </w:rPr>
      </w:pPr>
    </w:p>
    <w:p w14:paraId="5F5F3A51" w14:textId="77777777" w:rsidR="00465D24" w:rsidRPr="00233D2B" w:rsidRDefault="00465D24" w:rsidP="00465D24">
      <w:pPr>
        <w:tabs>
          <w:tab w:val="left" w:pos="709"/>
        </w:tabs>
        <w:jc w:val="center"/>
        <w:rPr>
          <w:sz w:val="28"/>
          <w:szCs w:val="28"/>
        </w:rPr>
      </w:pPr>
    </w:p>
    <w:p w14:paraId="63864097" w14:textId="77777777" w:rsidR="00465D24" w:rsidRPr="00233D2B" w:rsidRDefault="00465D24" w:rsidP="00465D24">
      <w:pPr>
        <w:tabs>
          <w:tab w:val="left" w:pos="709"/>
        </w:tabs>
        <w:ind w:firstLine="567"/>
        <w:rPr>
          <w:sz w:val="28"/>
          <w:szCs w:val="28"/>
        </w:rPr>
      </w:pPr>
      <w:r w:rsidRPr="00233D2B">
        <w:rPr>
          <w:sz w:val="28"/>
          <w:szCs w:val="28"/>
        </w:rPr>
        <w:lastRenderedPageBreak/>
        <w:t>На основании выводов и результатов анализа деятельности учреждения за прошлый</w:t>
      </w:r>
      <w:r w:rsidRPr="00233D2B">
        <w:rPr>
          <w:sz w:val="28"/>
          <w:szCs w:val="28"/>
          <w:lang w:val="ru-RU"/>
        </w:rPr>
        <w:t xml:space="preserve"> </w:t>
      </w:r>
      <w:r w:rsidRPr="00233D2B">
        <w:rPr>
          <w:sz w:val="28"/>
          <w:szCs w:val="28"/>
        </w:rPr>
        <w:t>учебный год определены цели и задачи учреждения на 202</w:t>
      </w:r>
      <w:r w:rsidRPr="00233D2B">
        <w:rPr>
          <w:sz w:val="28"/>
          <w:szCs w:val="28"/>
          <w:lang w:val="ru-RU"/>
        </w:rPr>
        <w:t>6</w:t>
      </w:r>
      <w:r w:rsidRPr="00233D2B">
        <w:rPr>
          <w:sz w:val="28"/>
          <w:szCs w:val="28"/>
        </w:rPr>
        <w:t xml:space="preserve"> – 202</w:t>
      </w:r>
      <w:r w:rsidRPr="00233D2B">
        <w:rPr>
          <w:sz w:val="28"/>
          <w:szCs w:val="28"/>
          <w:lang w:val="ru-RU"/>
        </w:rPr>
        <w:t>7</w:t>
      </w:r>
      <w:r w:rsidRPr="00233D2B">
        <w:rPr>
          <w:sz w:val="28"/>
          <w:szCs w:val="28"/>
        </w:rPr>
        <w:t xml:space="preserve"> учебный год.</w:t>
      </w:r>
    </w:p>
    <w:p w14:paraId="3068C03E" w14:textId="77777777" w:rsidR="00465D24" w:rsidRDefault="00465D24" w:rsidP="00465D24">
      <w:pPr>
        <w:tabs>
          <w:tab w:val="left" w:pos="709"/>
        </w:tabs>
        <w:ind w:firstLine="567"/>
        <w:rPr>
          <w:sz w:val="28"/>
          <w:szCs w:val="28"/>
        </w:rPr>
      </w:pPr>
      <w:r w:rsidRPr="00233D2B">
        <w:rPr>
          <w:sz w:val="28"/>
          <w:szCs w:val="28"/>
        </w:rPr>
        <w:t>Цель работы: Обеспечение единого образовательного пространства воспитания и</w:t>
      </w:r>
      <w:r w:rsidRPr="00233D2B">
        <w:rPr>
          <w:sz w:val="28"/>
          <w:szCs w:val="28"/>
          <w:lang w:val="ru-RU"/>
        </w:rPr>
        <w:t xml:space="preserve"> </w:t>
      </w:r>
      <w:r w:rsidRPr="00233D2B">
        <w:rPr>
          <w:sz w:val="28"/>
          <w:szCs w:val="28"/>
        </w:rPr>
        <w:t>развития детей, обеспечивающее ребенку и его родителям (законным представителям),</w:t>
      </w:r>
      <w:r w:rsidRPr="00233D2B">
        <w:rPr>
          <w:sz w:val="28"/>
          <w:szCs w:val="28"/>
          <w:lang w:val="ru-RU"/>
        </w:rPr>
        <w:t xml:space="preserve"> </w:t>
      </w:r>
      <w:r w:rsidRPr="00233D2B">
        <w:rPr>
          <w:sz w:val="28"/>
          <w:szCs w:val="28"/>
        </w:rPr>
        <w:t>равные, качественные условия дошкольного образования.</w:t>
      </w:r>
    </w:p>
    <w:p w14:paraId="3DA3C6C4" w14:textId="77777777" w:rsidR="00465D24" w:rsidRPr="00233D2B" w:rsidRDefault="00465D24" w:rsidP="00465D24">
      <w:pPr>
        <w:tabs>
          <w:tab w:val="left" w:pos="709"/>
        </w:tabs>
        <w:ind w:firstLine="567"/>
        <w:rPr>
          <w:sz w:val="28"/>
          <w:szCs w:val="28"/>
        </w:rPr>
      </w:pPr>
    </w:p>
    <w:p w14:paraId="4F0D288A" w14:textId="11037EDB" w:rsidR="00465D24" w:rsidRPr="00202986" w:rsidRDefault="00465D24" w:rsidP="00465D24">
      <w:pPr>
        <w:rPr>
          <w:bCs/>
          <w:i/>
          <w:iCs/>
          <w:sz w:val="28"/>
          <w:szCs w:val="28"/>
          <w:lang w:val="ru-RU"/>
        </w:rPr>
      </w:pPr>
      <w:r w:rsidRPr="00233D2B">
        <w:rPr>
          <w:sz w:val="28"/>
          <w:szCs w:val="28"/>
        </w:rPr>
        <w:t xml:space="preserve">Задачи </w:t>
      </w:r>
      <w:r w:rsidR="00172345">
        <w:rPr>
          <w:bCs/>
          <w:sz w:val="28"/>
          <w:szCs w:val="28"/>
          <w:lang w:val="ru-RU"/>
        </w:rPr>
        <w:t>МБДОУ «Детский сад №10 «Золотой ключик</w:t>
      </w:r>
      <w:r w:rsidRPr="00202986">
        <w:rPr>
          <w:bCs/>
          <w:sz w:val="28"/>
          <w:szCs w:val="28"/>
          <w:lang w:val="ru-RU"/>
        </w:rPr>
        <w:t>» г. Аргун»</w:t>
      </w:r>
      <w:r w:rsidRPr="00233D2B">
        <w:rPr>
          <w:sz w:val="28"/>
          <w:szCs w:val="28"/>
          <w:lang w:val="ru-RU"/>
        </w:rPr>
        <w:t xml:space="preserve"> (далее-ДОУ) </w:t>
      </w:r>
      <w:r w:rsidRPr="00233D2B">
        <w:rPr>
          <w:sz w:val="28"/>
          <w:szCs w:val="28"/>
        </w:rPr>
        <w:t>на 202</w:t>
      </w:r>
      <w:r w:rsidRPr="00233D2B">
        <w:rPr>
          <w:sz w:val="28"/>
          <w:szCs w:val="28"/>
          <w:lang w:val="ru-RU"/>
        </w:rPr>
        <w:t>6</w:t>
      </w:r>
      <w:r w:rsidRPr="00233D2B">
        <w:rPr>
          <w:sz w:val="28"/>
          <w:szCs w:val="28"/>
        </w:rPr>
        <w:t xml:space="preserve"> – 202</w:t>
      </w:r>
      <w:r w:rsidRPr="00233D2B">
        <w:rPr>
          <w:sz w:val="28"/>
          <w:szCs w:val="28"/>
          <w:lang w:val="ru-RU"/>
        </w:rPr>
        <w:t>7</w:t>
      </w:r>
      <w:r w:rsidRPr="00233D2B">
        <w:rPr>
          <w:sz w:val="28"/>
          <w:szCs w:val="28"/>
        </w:rPr>
        <w:t xml:space="preserve"> образовательный год</w:t>
      </w:r>
      <w:r>
        <w:rPr>
          <w:sz w:val="28"/>
          <w:szCs w:val="28"/>
          <w:lang w:val="ru-RU"/>
        </w:rPr>
        <w:t>.</w:t>
      </w:r>
    </w:p>
    <w:p w14:paraId="46D92015" w14:textId="77777777" w:rsidR="00465D24" w:rsidRPr="00233D2B" w:rsidRDefault="00465D24" w:rsidP="00465D2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f"/>
          <w:sz w:val="28"/>
          <w:szCs w:val="28"/>
        </w:rPr>
      </w:pPr>
      <w:r w:rsidRPr="00233D2B">
        <w:rPr>
          <w:rStyle w:val="af"/>
          <w:sz w:val="28"/>
          <w:szCs w:val="28"/>
        </w:rPr>
        <w:t xml:space="preserve">Задача </w:t>
      </w:r>
    </w:p>
    <w:p w14:paraId="12B09954" w14:textId="77777777" w:rsidR="00465D24" w:rsidRPr="00233D2B" w:rsidRDefault="00465D24" w:rsidP="00172345">
      <w:pPr>
        <w:pStyle w:val="ds-markdown-paragraph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 w:rsidRPr="00233D2B">
        <w:rPr>
          <w:rStyle w:val="af"/>
          <w:sz w:val="28"/>
          <w:szCs w:val="28"/>
        </w:rPr>
        <w:t>1.</w:t>
      </w:r>
      <w:r w:rsidRPr="00233D2B">
        <w:rPr>
          <w:sz w:val="28"/>
          <w:szCs w:val="28"/>
        </w:rPr>
        <w:t> Совершенствовать систему духовно-нравственного и патриотического воспитания дошкольников на основе традиционных семейных и культурных ценностей через внедрение активных форм детской деятельности и регионального компонента в рамках ФОП ДО.</w:t>
      </w:r>
    </w:p>
    <w:p w14:paraId="1BF6DADF" w14:textId="77777777" w:rsidR="00465D24" w:rsidRPr="00233D2B" w:rsidRDefault="00465D24" w:rsidP="00172345">
      <w:pPr>
        <w:pStyle w:val="ds-markdown-paragraph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 w:rsidRPr="00233D2B">
        <w:rPr>
          <w:rStyle w:val="af"/>
          <w:sz w:val="28"/>
          <w:szCs w:val="28"/>
        </w:rPr>
        <w:t>2.</w:t>
      </w:r>
      <w:r w:rsidRPr="00233D2B">
        <w:rPr>
          <w:sz w:val="28"/>
          <w:szCs w:val="28"/>
        </w:rPr>
        <w:t> Повысить эффективность физкультурно-оздоровительной работы и сформировать у всех участников образовательного процесса устойчивые навыки здорового образа жизни, безопасного поведения и культуры здоровья.</w:t>
      </w:r>
    </w:p>
    <w:p w14:paraId="68376F0E" w14:textId="77777777" w:rsidR="00465D24" w:rsidRPr="00233D2B" w:rsidRDefault="00465D24" w:rsidP="00172345">
      <w:pPr>
        <w:pStyle w:val="ds-markdown-paragraph"/>
        <w:shd w:val="clear" w:color="auto" w:fill="FFFFFF"/>
        <w:spacing w:before="240" w:beforeAutospacing="0" w:after="240" w:afterAutospacing="0"/>
        <w:rPr>
          <w:sz w:val="28"/>
          <w:szCs w:val="28"/>
        </w:rPr>
      </w:pPr>
      <w:r w:rsidRPr="00233D2B">
        <w:rPr>
          <w:rStyle w:val="af"/>
          <w:sz w:val="28"/>
          <w:szCs w:val="28"/>
        </w:rPr>
        <w:t>3.</w:t>
      </w:r>
      <w:r w:rsidRPr="00233D2B">
        <w:rPr>
          <w:sz w:val="28"/>
          <w:szCs w:val="28"/>
        </w:rPr>
        <w:t> Развивать речевую активность и коммуникативные способности дошкольников через обогащение развивающей предметно-пространственной среды, использование современных методов и технологий речевого развития, а также вовлечение родителей в речевое воспитание детей.</w:t>
      </w:r>
    </w:p>
    <w:p w14:paraId="31AC6851" w14:textId="77777777" w:rsidR="00465D24" w:rsidRPr="00233D2B" w:rsidRDefault="00465D24" w:rsidP="00172345">
      <w:pPr>
        <w:tabs>
          <w:tab w:val="left" w:pos="709"/>
        </w:tabs>
        <w:ind w:firstLine="567"/>
        <w:rPr>
          <w:sz w:val="28"/>
          <w:szCs w:val="28"/>
          <w:lang w:val="ru-RU"/>
        </w:rPr>
      </w:pPr>
    </w:p>
    <w:p w14:paraId="3E2ACB69" w14:textId="77777777" w:rsidR="00465D24" w:rsidRPr="00233D2B" w:rsidRDefault="00465D24" w:rsidP="00465D24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0ACA48C6" w14:textId="77777777" w:rsidR="00465D24" w:rsidRPr="00233D2B" w:rsidRDefault="00465D24" w:rsidP="00465D24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0D568E4D" w14:textId="77777777" w:rsidR="00465D24" w:rsidRDefault="00465D24" w:rsidP="00465D24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4C9DE68E" w14:textId="77777777" w:rsidR="00465D24" w:rsidRDefault="00465D24" w:rsidP="00465D24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60A2B378" w14:textId="77777777" w:rsidR="00465D24" w:rsidRDefault="00465D24" w:rsidP="00465D24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5CCBF349" w14:textId="77777777" w:rsidR="00465D24" w:rsidRDefault="00465D24" w:rsidP="00465D24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1741188E" w14:textId="77777777" w:rsidR="00465D24" w:rsidRDefault="00465D24" w:rsidP="00465D24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3757BBAE" w14:textId="77777777" w:rsidR="00465D24" w:rsidRDefault="00465D24" w:rsidP="00465D24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</w:p>
    <w:p w14:paraId="423FA5DD" w14:textId="02D414EA" w:rsidR="00F86A90" w:rsidRPr="006473CD" w:rsidRDefault="00F86A90" w:rsidP="009928B3">
      <w:pPr>
        <w:tabs>
          <w:tab w:val="left" w:pos="709"/>
        </w:tabs>
        <w:jc w:val="both"/>
        <w:rPr>
          <w:color w:val="FF0000"/>
          <w:sz w:val="28"/>
          <w:szCs w:val="28"/>
          <w:lang w:val="ru-RU"/>
        </w:rPr>
        <w:sectPr w:rsidR="00F86A90" w:rsidRPr="006473CD" w:rsidSect="00FB06F8">
          <w:footerReference w:type="default" r:id="rId9"/>
          <w:pgSz w:w="11906" w:h="16838"/>
          <w:pgMar w:top="284" w:right="849" w:bottom="1134" w:left="1134" w:header="709" w:footer="709" w:gutter="0"/>
          <w:pgNumType w:start="1"/>
          <w:cols w:space="720"/>
          <w:titlePg/>
        </w:sectPr>
      </w:pPr>
    </w:p>
    <w:p w14:paraId="0EFD1EA7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  <w:bookmarkStart w:id="0" w:name="_6iiq5lgqiyni" w:colFirst="0" w:colLast="0"/>
      <w:bookmarkEnd w:id="0"/>
      <w:r w:rsidRPr="00465D24">
        <w:rPr>
          <w:b/>
          <w:bCs/>
          <w:sz w:val="28"/>
          <w:szCs w:val="28"/>
        </w:rPr>
        <w:lastRenderedPageBreak/>
        <w:t xml:space="preserve">I. </w:t>
      </w:r>
      <w:r w:rsidRPr="00465D24">
        <w:rPr>
          <w:b/>
          <w:bCs/>
          <w:sz w:val="28"/>
          <w:szCs w:val="28"/>
        </w:rPr>
        <w:tab/>
        <w:t xml:space="preserve">УПРАВЛЕНЧЕСКАЯ ДЕЯТЕЛЬНОСТЬ </w:t>
      </w:r>
    </w:p>
    <w:p w14:paraId="1F8DB61A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tbl>
      <w:tblPr>
        <w:tblW w:w="147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505"/>
        <w:gridCol w:w="2222"/>
        <w:gridCol w:w="2551"/>
        <w:gridCol w:w="2698"/>
      </w:tblGrid>
      <w:tr w:rsidR="00465D24" w:rsidRPr="00465D24" w14:paraId="60BEA91D" w14:textId="77777777" w:rsidTr="00A36A38">
        <w:trPr>
          <w:cantSplit/>
          <w:jc w:val="center"/>
        </w:trPr>
        <w:tc>
          <w:tcPr>
            <w:tcW w:w="765" w:type="dxa"/>
          </w:tcPr>
          <w:p w14:paraId="1A8FB73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№ п/п</w:t>
            </w:r>
          </w:p>
        </w:tc>
        <w:tc>
          <w:tcPr>
            <w:tcW w:w="6505" w:type="dxa"/>
            <w:vAlign w:val="center"/>
          </w:tcPr>
          <w:p w14:paraId="1674CCE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Мероприятие</w:t>
            </w:r>
          </w:p>
        </w:tc>
        <w:tc>
          <w:tcPr>
            <w:tcW w:w="2222" w:type="dxa"/>
            <w:vAlign w:val="center"/>
          </w:tcPr>
          <w:p w14:paraId="19E50FB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Сроки </w:t>
            </w:r>
            <w:r w:rsidRPr="00465D24"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551" w:type="dxa"/>
            <w:vAlign w:val="center"/>
          </w:tcPr>
          <w:p w14:paraId="03996F0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698" w:type="dxa"/>
            <w:vAlign w:val="center"/>
          </w:tcPr>
          <w:p w14:paraId="3044F6D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30F90C79" w14:textId="77777777" w:rsidTr="00A36A38">
        <w:trPr>
          <w:cantSplit/>
          <w:jc w:val="center"/>
        </w:trPr>
        <w:tc>
          <w:tcPr>
            <w:tcW w:w="765" w:type="dxa"/>
          </w:tcPr>
          <w:p w14:paraId="0D6AA5EA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505" w:type="dxa"/>
            <w:vAlign w:val="center"/>
          </w:tcPr>
          <w:p w14:paraId="4F6BB675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222" w:type="dxa"/>
            <w:vAlign w:val="center"/>
          </w:tcPr>
          <w:p w14:paraId="72438609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14:paraId="2379F7D0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698" w:type="dxa"/>
            <w:vAlign w:val="center"/>
          </w:tcPr>
          <w:p w14:paraId="1924B9CF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465D24" w:rsidRPr="00465D24" w14:paraId="2B88B898" w14:textId="77777777" w:rsidTr="00A36A38">
        <w:trPr>
          <w:cantSplit/>
          <w:trHeight w:val="329"/>
          <w:jc w:val="center"/>
        </w:trPr>
        <w:tc>
          <w:tcPr>
            <w:tcW w:w="765" w:type="dxa"/>
            <w:shd w:val="clear" w:color="auto" w:fill="F2F2F2"/>
          </w:tcPr>
          <w:p w14:paraId="5D60425D" w14:textId="77777777" w:rsidR="00465D24" w:rsidRPr="00465D24" w:rsidRDefault="00465D24" w:rsidP="00465D24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76" w:type="dxa"/>
            <w:gridSpan w:val="4"/>
            <w:shd w:val="clear" w:color="auto" w:fill="F2F2F2"/>
          </w:tcPr>
          <w:p w14:paraId="50DEE3C5" w14:textId="77777777" w:rsidR="00465D24" w:rsidRPr="00465D24" w:rsidRDefault="00465D24" w:rsidP="00465D2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1D4CB52" w14:textId="77777777" w:rsidR="00465D24" w:rsidRPr="00465D24" w:rsidRDefault="00465D24" w:rsidP="00465D24">
            <w:pPr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 xml:space="preserve">Заседания педагогического совета </w:t>
            </w:r>
          </w:p>
        </w:tc>
      </w:tr>
      <w:tr w:rsidR="00465D24" w:rsidRPr="00465D24" w14:paraId="0FC1A06A" w14:textId="77777777" w:rsidTr="00A36A38">
        <w:trPr>
          <w:cantSplit/>
          <w:trHeight w:val="285"/>
          <w:jc w:val="center"/>
        </w:trPr>
        <w:tc>
          <w:tcPr>
            <w:tcW w:w="765" w:type="dxa"/>
          </w:tcPr>
          <w:p w14:paraId="371E74B6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1.1</w:t>
            </w:r>
          </w:p>
        </w:tc>
        <w:tc>
          <w:tcPr>
            <w:tcW w:w="6505" w:type="dxa"/>
          </w:tcPr>
          <w:p w14:paraId="26704DA0" w14:textId="77777777" w:rsidR="00465D24" w:rsidRPr="00465D24" w:rsidRDefault="00465D24" w:rsidP="00465D24">
            <w:pPr>
              <w:spacing w:line="276" w:lineRule="auto"/>
              <w:jc w:val="both"/>
              <w:rPr>
                <w:rFonts w:eastAsia="Calibri"/>
                <w:b/>
                <w:bCs/>
                <w:sz w:val="28"/>
                <w:szCs w:val="28"/>
                <w:lang w:val="ru-RU" w:eastAsia="en-US"/>
              </w:rPr>
            </w:pPr>
            <w:r w:rsidRPr="00465D24">
              <w:rPr>
                <w:rFonts w:eastAsia="Calibri"/>
                <w:b/>
                <w:bCs/>
                <w:sz w:val="28"/>
                <w:szCs w:val="28"/>
                <w:lang w:val="ru-RU" w:eastAsia="en-US"/>
              </w:rPr>
              <w:t xml:space="preserve">Установочный педсовет </w:t>
            </w:r>
          </w:p>
          <w:p w14:paraId="3D5EAEFE" w14:textId="77777777" w:rsidR="00465D24" w:rsidRPr="00465D24" w:rsidRDefault="00465D24" w:rsidP="001C265A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Тема: </w:t>
            </w:r>
            <w:r w:rsidRPr="00465D24">
              <w:rPr>
                <w:sz w:val="28"/>
                <w:szCs w:val="28"/>
              </w:rPr>
              <w:t xml:space="preserve">Основные задачи и мероприятия </w:t>
            </w:r>
            <w:r w:rsidRPr="00465D24">
              <w:rPr>
                <w:sz w:val="28"/>
                <w:szCs w:val="28"/>
                <w:lang w:val="ru-RU"/>
              </w:rPr>
              <w:t xml:space="preserve">ДОУ </w:t>
            </w:r>
            <w:r w:rsidRPr="00465D24">
              <w:rPr>
                <w:sz w:val="28"/>
                <w:szCs w:val="28"/>
              </w:rPr>
              <w:t>на 2026-2027 учебный год.</w:t>
            </w:r>
          </w:p>
          <w:p w14:paraId="746C2521" w14:textId="77777777" w:rsidR="00465D24" w:rsidRPr="00465D24" w:rsidRDefault="00465D24" w:rsidP="001C265A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Повестка дня:</w:t>
            </w:r>
          </w:p>
          <w:p w14:paraId="73D9618A" w14:textId="57C1AF06" w:rsidR="00465D24" w:rsidRPr="00465D24" w:rsidRDefault="00465D24" w:rsidP="001C265A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1.</w:t>
            </w:r>
            <w:r w:rsidR="00457D9D">
              <w:rPr>
                <w:sz w:val="28"/>
                <w:szCs w:val="28"/>
                <w:lang w:val="ru-RU"/>
              </w:rPr>
              <w:t xml:space="preserve"> О выборах председателя</w:t>
            </w:r>
            <w:r w:rsidRPr="00465D24">
              <w:rPr>
                <w:sz w:val="28"/>
                <w:szCs w:val="28"/>
                <w:lang w:val="ru-RU"/>
              </w:rPr>
              <w:t xml:space="preserve"> и секретаря Педагогического совета на 2026-2027 учебный год. </w:t>
            </w:r>
          </w:p>
          <w:p w14:paraId="757FE364" w14:textId="77777777" w:rsidR="00465D24" w:rsidRPr="00465D24" w:rsidRDefault="00465D24" w:rsidP="001C265A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2. </w:t>
            </w:r>
            <w:r w:rsidRPr="00465D24">
              <w:rPr>
                <w:rFonts w:eastAsia="Calibri"/>
                <w:sz w:val="28"/>
                <w:szCs w:val="28"/>
                <w:lang w:val="ru-RU" w:eastAsia="en-US"/>
              </w:rPr>
              <w:t xml:space="preserve">Об итогах летней оздоровительной работы 2026 года. </w:t>
            </w:r>
            <w:r w:rsidRPr="00465D24">
              <w:rPr>
                <w:sz w:val="28"/>
                <w:szCs w:val="28"/>
                <w:lang w:val="ru-RU"/>
              </w:rPr>
              <w:t xml:space="preserve"> </w:t>
            </w:r>
          </w:p>
          <w:p w14:paraId="464361B3" w14:textId="77777777" w:rsidR="00465D24" w:rsidRPr="00465D24" w:rsidRDefault="00465D24" w:rsidP="001C265A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3. </w:t>
            </w:r>
            <w:r w:rsidRPr="00465D24">
              <w:rPr>
                <w:rFonts w:eastAsia="Calibri"/>
                <w:sz w:val="28"/>
                <w:szCs w:val="28"/>
                <w:lang w:val="ru-RU" w:eastAsia="en-US"/>
              </w:rPr>
              <w:t xml:space="preserve">Об оценке готовности образовательной организации к новому 2026-2027 учебному году. </w:t>
            </w:r>
            <w:bookmarkStart w:id="1" w:name="_Hlk238026264"/>
          </w:p>
          <w:bookmarkEnd w:id="1"/>
          <w:p w14:paraId="2207D8EF" w14:textId="77777777" w:rsidR="00465D24" w:rsidRPr="00465D24" w:rsidRDefault="00465D24" w:rsidP="001C265A">
            <w:pPr>
              <w:rPr>
                <w:rFonts w:eastAsia="Calibri"/>
                <w:b/>
                <w:sz w:val="28"/>
                <w:szCs w:val="28"/>
                <w:lang w:val="ru-RU" w:eastAsia="en-US"/>
              </w:rPr>
            </w:pPr>
            <w:r w:rsidRPr="00465D24">
              <w:rPr>
                <w:rFonts w:eastAsia="Calibri"/>
                <w:sz w:val="28"/>
                <w:szCs w:val="28"/>
                <w:lang w:val="ru-RU" w:eastAsia="en-US"/>
              </w:rPr>
              <w:t xml:space="preserve">4. </w:t>
            </w:r>
            <w:bookmarkStart w:id="2" w:name="_Hlk238463372"/>
            <w:r w:rsidRPr="00465D24">
              <w:rPr>
                <w:rFonts w:eastAsia="Calibri"/>
                <w:sz w:val="28"/>
                <w:szCs w:val="28"/>
                <w:lang w:val="ru-RU" w:eastAsia="en-US"/>
              </w:rPr>
              <w:t>О принятии локальных нормативных актов, регламентирующих образовательный процесс.</w:t>
            </w:r>
            <w:bookmarkEnd w:id="2"/>
          </w:p>
          <w:p w14:paraId="221A188D" w14:textId="77777777" w:rsidR="00465D24" w:rsidRPr="00465D24" w:rsidRDefault="00465D24" w:rsidP="001C265A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rFonts w:eastAsia="Calibri"/>
                <w:sz w:val="28"/>
                <w:szCs w:val="28"/>
                <w:lang w:val="ru-RU" w:eastAsia="en-US"/>
              </w:rPr>
              <w:t xml:space="preserve">5. </w:t>
            </w:r>
            <w:r w:rsidRPr="00465D24">
              <w:rPr>
                <w:sz w:val="28"/>
                <w:szCs w:val="28"/>
              </w:rPr>
              <w:t xml:space="preserve">О рассмотрении и принятии документов по обеспечению деятельности работников педагогического персонала. </w:t>
            </w:r>
          </w:p>
          <w:p w14:paraId="5E2C96E3" w14:textId="77777777" w:rsidR="00465D24" w:rsidRPr="00465D24" w:rsidRDefault="00465D24" w:rsidP="001C265A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6. Об организации просветительской работы педагогов с родителями (законными представителями) в 2026-2027 учебном году. </w:t>
            </w:r>
          </w:p>
          <w:p w14:paraId="6FA56F1C" w14:textId="77777777" w:rsidR="00465D24" w:rsidRPr="00465D24" w:rsidRDefault="00465D24" w:rsidP="001C265A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465D24">
              <w:rPr>
                <w:sz w:val="28"/>
                <w:szCs w:val="28"/>
                <w:lang w:val="ru-RU"/>
              </w:rPr>
              <w:t>7. Об ознакомлении с новыми проектами «Добрые игры» и «Орлята-дошколята».</w:t>
            </w:r>
          </w:p>
          <w:p w14:paraId="38A46D8C" w14:textId="77777777" w:rsidR="00465D24" w:rsidRPr="00465D24" w:rsidRDefault="00465D24" w:rsidP="00465D24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222" w:type="dxa"/>
          </w:tcPr>
          <w:p w14:paraId="170B6EC0" w14:textId="309CA1EF" w:rsidR="00465D24" w:rsidRPr="00465D24" w:rsidRDefault="00465D24" w:rsidP="00D539B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31</w:t>
            </w:r>
            <w:r w:rsidRPr="00465D24">
              <w:rPr>
                <w:sz w:val="28"/>
                <w:szCs w:val="28"/>
              </w:rPr>
              <w:t xml:space="preserve"> </w:t>
            </w:r>
            <w:proofErr w:type="spellStart"/>
            <w:r w:rsidRPr="00465D24">
              <w:rPr>
                <w:sz w:val="28"/>
                <w:szCs w:val="28"/>
              </w:rPr>
              <w:t>авг</w:t>
            </w:r>
            <w:proofErr w:type="spellEnd"/>
            <w:r w:rsidR="00D539B7">
              <w:rPr>
                <w:sz w:val="28"/>
                <w:szCs w:val="28"/>
                <w:lang w:val="ru-RU"/>
              </w:rPr>
              <w:t>уста</w:t>
            </w:r>
            <w:r w:rsidR="00D539B7" w:rsidRPr="00233D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2CA47BE4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3D319FE3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  <w:p w14:paraId="33CF9AF0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  <w:tc>
          <w:tcPr>
            <w:tcW w:w="2698" w:type="dxa"/>
          </w:tcPr>
          <w:p w14:paraId="3E77AA0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9DD8065" w14:textId="77777777" w:rsidTr="00A36A38">
        <w:trPr>
          <w:cantSplit/>
          <w:trHeight w:val="376"/>
          <w:jc w:val="center"/>
        </w:trPr>
        <w:tc>
          <w:tcPr>
            <w:tcW w:w="765" w:type="dxa"/>
          </w:tcPr>
          <w:p w14:paraId="1233B0E4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6505" w:type="dxa"/>
          </w:tcPr>
          <w:p w14:paraId="6415DF03" w14:textId="77777777" w:rsidR="00465D24" w:rsidRPr="00465D24" w:rsidRDefault="00465D24" w:rsidP="00465D24">
            <w:pPr>
              <w:spacing w:line="276" w:lineRule="auto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465D24">
              <w:rPr>
                <w:rFonts w:eastAsia="Calibri"/>
                <w:b/>
                <w:bCs/>
                <w:sz w:val="28"/>
                <w:szCs w:val="28"/>
                <w:lang w:val="ru-RU" w:eastAsia="en-US"/>
              </w:rPr>
              <w:t>Педсовет № 2.</w:t>
            </w:r>
            <w:r w:rsidRPr="00465D24">
              <w:rPr>
                <w:rFonts w:eastAsia="Calibri"/>
                <w:sz w:val="28"/>
                <w:szCs w:val="28"/>
                <w:lang w:val="ru-RU" w:eastAsia="en-US"/>
              </w:rPr>
              <w:t> </w:t>
            </w:r>
          </w:p>
          <w:p w14:paraId="36195B2B" w14:textId="33332C9E" w:rsidR="00465D24" w:rsidRPr="00465D24" w:rsidRDefault="00465D24" w:rsidP="00465D24"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 w:rsidRPr="00465D24">
              <w:rPr>
                <w:sz w:val="28"/>
                <w:szCs w:val="28"/>
                <w:shd w:val="clear" w:color="auto" w:fill="FFFFFF"/>
                <w:lang w:val="ru-RU"/>
              </w:rPr>
              <w:t xml:space="preserve">1. </w:t>
            </w:r>
            <w:r w:rsidRPr="00465D24">
              <w:rPr>
                <w:sz w:val="28"/>
                <w:szCs w:val="28"/>
                <w:shd w:val="clear" w:color="auto" w:fill="FFFFFF"/>
              </w:rPr>
              <w:t xml:space="preserve">«Духовно-нравственное </w:t>
            </w:r>
            <w:r w:rsidR="00636E73">
              <w:rPr>
                <w:sz w:val="28"/>
                <w:szCs w:val="28"/>
                <w:shd w:val="clear" w:color="auto" w:fill="FFFFFF"/>
                <w:lang w:val="ru-RU"/>
              </w:rPr>
              <w:t xml:space="preserve"> и патриотическое </w:t>
            </w:r>
            <w:r w:rsidRPr="00465D24">
              <w:rPr>
                <w:sz w:val="28"/>
                <w:szCs w:val="28"/>
                <w:shd w:val="clear" w:color="auto" w:fill="FFFFFF"/>
              </w:rPr>
              <w:t>воспитание дошкольников: традиции, ценности, современные подходы»</w:t>
            </w:r>
          </w:p>
          <w:p w14:paraId="05CB5BBD" w14:textId="77777777" w:rsidR="00465D24" w:rsidRPr="00465D24" w:rsidRDefault="00465D24" w:rsidP="00465D24">
            <w:pPr>
              <w:spacing w:line="276" w:lineRule="auto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465D24">
              <w:rPr>
                <w:rFonts w:eastAsia="Calibri"/>
                <w:sz w:val="28"/>
                <w:szCs w:val="28"/>
                <w:lang w:val="ru-RU" w:eastAsia="en-US"/>
              </w:rPr>
              <w:t>2. Итоги тематического контроля по задаче № 1.</w:t>
            </w:r>
          </w:p>
          <w:p w14:paraId="658B1057" w14:textId="77777777" w:rsidR="00465D24" w:rsidRPr="00465D24" w:rsidRDefault="00465D24" w:rsidP="00465D24">
            <w:pPr>
              <w:spacing w:line="276" w:lineRule="auto"/>
              <w:rPr>
                <w:rFonts w:eastAsia="Calibri"/>
                <w:sz w:val="28"/>
                <w:szCs w:val="28"/>
                <w:lang w:val="ru-RU" w:eastAsia="en-US"/>
              </w:rPr>
            </w:pPr>
          </w:p>
        </w:tc>
        <w:tc>
          <w:tcPr>
            <w:tcW w:w="2222" w:type="dxa"/>
          </w:tcPr>
          <w:p w14:paraId="22FEB9AA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551" w:type="dxa"/>
          </w:tcPr>
          <w:p w14:paraId="2125835B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372CF04F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520BCDA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DEC0A2D" w14:textId="77777777" w:rsidTr="00A36A38">
        <w:trPr>
          <w:cantSplit/>
          <w:trHeight w:val="423"/>
          <w:jc w:val="center"/>
        </w:trPr>
        <w:tc>
          <w:tcPr>
            <w:tcW w:w="765" w:type="dxa"/>
          </w:tcPr>
          <w:p w14:paraId="31937EC8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1.3</w:t>
            </w:r>
          </w:p>
        </w:tc>
        <w:tc>
          <w:tcPr>
            <w:tcW w:w="6505" w:type="dxa"/>
          </w:tcPr>
          <w:p w14:paraId="02737B34" w14:textId="77777777" w:rsidR="00465D24" w:rsidRPr="00465D24" w:rsidRDefault="00465D24" w:rsidP="00465D24"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 w:rsidRPr="00465D24">
              <w:rPr>
                <w:b/>
                <w:bCs/>
                <w:sz w:val="28"/>
                <w:szCs w:val="28"/>
                <w:shd w:val="clear" w:color="auto" w:fill="FFFFFF"/>
              </w:rPr>
              <w:t>Педсовет № 3.</w:t>
            </w:r>
            <w:r w:rsidRPr="00465D24">
              <w:rPr>
                <w:sz w:val="28"/>
                <w:szCs w:val="28"/>
                <w:shd w:val="clear" w:color="auto" w:fill="FFFFFF"/>
              </w:rPr>
              <w:t> </w:t>
            </w:r>
          </w:p>
          <w:p w14:paraId="234A2461" w14:textId="77777777" w:rsidR="00465D24" w:rsidRPr="00465D24" w:rsidRDefault="00465D24" w:rsidP="00465D24">
            <w:pPr>
              <w:spacing w:line="276" w:lineRule="auto"/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465D24">
              <w:rPr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65D24">
              <w:rPr>
                <w:sz w:val="28"/>
                <w:szCs w:val="28"/>
                <w:shd w:val="clear" w:color="auto" w:fill="FFFFFF"/>
              </w:rPr>
              <w:t>Здоровьесберегающие</w:t>
            </w:r>
            <w:proofErr w:type="spellEnd"/>
            <w:r w:rsidRPr="00465D24">
              <w:rPr>
                <w:sz w:val="28"/>
                <w:szCs w:val="28"/>
                <w:shd w:val="clear" w:color="auto" w:fill="FFFFFF"/>
              </w:rPr>
              <w:t xml:space="preserve"> технологии в ДОУ: опыт, проблемы, перспективы»</w:t>
            </w:r>
            <w:r w:rsidRPr="00465D24">
              <w:rPr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14:paraId="6E625057" w14:textId="77777777" w:rsidR="00465D24" w:rsidRPr="00465D24" w:rsidRDefault="00465D24" w:rsidP="00465D24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22" w:type="dxa"/>
          </w:tcPr>
          <w:p w14:paraId="4CB105CD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551" w:type="dxa"/>
          </w:tcPr>
          <w:p w14:paraId="3E386E67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5F03299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3AD1CE8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1A0865C" w14:textId="77777777" w:rsidTr="00A36A38">
        <w:trPr>
          <w:cantSplit/>
          <w:trHeight w:val="423"/>
          <w:jc w:val="center"/>
        </w:trPr>
        <w:tc>
          <w:tcPr>
            <w:tcW w:w="765" w:type="dxa"/>
          </w:tcPr>
          <w:p w14:paraId="034F15A0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1.4</w:t>
            </w:r>
          </w:p>
        </w:tc>
        <w:tc>
          <w:tcPr>
            <w:tcW w:w="6505" w:type="dxa"/>
          </w:tcPr>
          <w:p w14:paraId="0BFD5439" w14:textId="77777777" w:rsidR="00465D24" w:rsidRPr="00465D24" w:rsidRDefault="00465D24" w:rsidP="00465D24">
            <w:pPr>
              <w:spacing w:line="276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465D24">
              <w:rPr>
                <w:b/>
                <w:bCs/>
                <w:sz w:val="28"/>
                <w:szCs w:val="28"/>
                <w:shd w:val="clear" w:color="auto" w:fill="FFFFFF"/>
              </w:rPr>
              <w:t>Педсовет № 4.</w:t>
            </w:r>
            <w:r w:rsidRPr="00465D24">
              <w:rPr>
                <w:sz w:val="28"/>
                <w:szCs w:val="28"/>
                <w:shd w:val="clear" w:color="auto" w:fill="FFFFFF"/>
              </w:rPr>
              <w:t> </w:t>
            </w:r>
          </w:p>
          <w:p w14:paraId="1094D1EC" w14:textId="77777777" w:rsidR="00465D24" w:rsidRPr="00465D24" w:rsidRDefault="00465D24" w:rsidP="001C265A"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 w:rsidRPr="00465D24">
              <w:rPr>
                <w:sz w:val="28"/>
                <w:szCs w:val="28"/>
                <w:shd w:val="clear" w:color="auto" w:fill="FFFFFF"/>
              </w:rPr>
              <w:t>«Развитие речевой активности дошкольников: современные подходы и технологии»</w:t>
            </w:r>
          </w:p>
          <w:p w14:paraId="38461295" w14:textId="77777777" w:rsidR="00465D24" w:rsidRPr="00465D24" w:rsidRDefault="00465D24" w:rsidP="00465D24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222" w:type="dxa"/>
          </w:tcPr>
          <w:p w14:paraId="7343B023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2551" w:type="dxa"/>
          </w:tcPr>
          <w:p w14:paraId="06C91452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6B1D4CF4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5E1E0B3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8C39E84" w14:textId="77777777" w:rsidTr="00A36A38">
        <w:trPr>
          <w:cantSplit/>
          <w:trHeight w:val="845"/>
          <w:jc w:val="center"/>
        </w:trPr>
        <w:tc>
          <w:tcPr>
            <w:tcW w:w="765" w:type="dxa"/>
          </w:tcPr>
          <w:p w14:paraId="464F414D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1.</w:t>
            </w: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6505" w:type="dxa"/>
          </w:tcPr>
          <w:p w14:paraId="6989048E" w14:textId="77777777" w:rsidR="00465D24" w:rsidRPr="00465D24" w:rsidRDefault="00465D24" w:rsidP="00465D24">
            <w:pPr>
              <w:spacing w:line="276" w:lineRule="auto"/>
              <w:rPr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Итоговый педсовет № 5.</w:t>
            </w:r>
            <w:r w:rsidRPr="00465D24">
              <w:rPr>
                <w:sz w:val="28"/>
                <w:szCs w:val="28"/>
              </w:rPr>
              <w:t> </w:t>
            </w:r>
          </w:p>
          <w:p w14:paraId="4880B6C5" w14:textId="77777777" w:rsidR="00465D24" w:rsidRPr="00465D24" w:rsidRDefault="00465D24" w:rsidP="00465D24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 xml:space="preserve">«Анализ деятельности ДОУ за 2026–2027 учебный год. </w:t>
            </w:r>
            <w:r w:rsidRPr="00465D24">
              <w:rPr>
                <w:sz w:val="28"/>
                <w:szCs w:val="28"/>
                <w:lang w:val="ru-RU"/>
              </w:rPr>
              <w:t>«</w:t>
            </w:r>
            <w:r w:rsidRPr="00465D24">
              <w:rPr>
                <w:sz w:val="28"/>
                <w:szCs w:val="28"/>
              </w:rPr>
              <w:t>Подготовка к летнему оздоровительному периоду»</w:t>
            </w:r>
            <w:r w:rsidRPr="00465D24">
              <w:rPr>
                <w:sz w:val="28"/>
                <w:szCs w:val="28"/>
                <w:lang w:val="ru-RU"/>
              </w:rPr>
              <w:t xml:space="preserve">. </w:t>
            </w:r>
          </w:p>
          <w:p w14:paraId="0CF06EB9" w14:textId="77777777" w:rsidR="00465D24" w:rsidRPr="00465D24" w:rsidRDefault="00465D24" w:rsidP="00465D24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22" w:type="dxa"/>
          </w:tcPr>
          <w:p w14:paraId="7ED469CC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2</w:t>
            </w:r>
            <w:r w:rsidRPr="00465D24">
              <w:rPr>
                <w:sz w:val="28"/>
                <w:szCs w:val="28"/>
                <w:lang w:val="ru-RU"/>
              </w:rPr>
              <w:t xml:space="preserve">8 </w:t>
            </w:r>
            <w:proofErr w:type="spellStart"/>
            <w:r w:rsidRPr="00465D24">
              <w:rPr>
                <w:sz w:val="28"/>
                <w:szCs w:val="28"/>
                <w:lang w:val="ru-RU"/>
              </w:rPr>
              <w:t>ма</w:t>
            </w:r>
            <w:proofErr w:type="spellEnd"/>
            <w:r w:rsidRPr="00465D24">
              <w:rPr>
                <w:sz w:val="28"/>
                <w:szCs w:val="28"/>
              </w:rPr>
              <w:t>я 2027</w:t>
            </w:r>
          </w:p>
        </w:tc>
        <w:tc>
          <w:tcPr>
            <w:tcW w:w="2551" w:type="dxa"/>
          </w:tcPr>
          <w:p w14:paraId="35EBB8F6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F2386F7" w14:textId="77777777" w:rsidR="00465D24" w:rsidRPr="00465D24" w:rsidRDefault="00465D24" w:rsidP="00465D2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00FD842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F40F183" w14:textId="77777777" w:rsidTr="00A36A38">
        <w:trPr>
          <w:cantSplit/>
          <w:jc w:val="center"/>
        </w:trPr>
        <w:tc>
          <w:tcPr>
            <w:tcW w:w="765" w:type="dxa"/>
            <w:shd w:val="clear" w:color="auto" w:fill="E7E6E6"/>
          </w:tcPr>
          <w:p w14:paraId="23A4F956" w14:textId="77777777" w:rsidR="00465D24" w:rsidRPr="00465D24" w:rsidRDefault="00465D24" w:rsidP="00465D24">
            <w:pPr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976" w:type="dxa"/>
            <w:gridSpan w:val="4"/>
            <w:shd w:val="clear" w:color="auto" w:fill="E7E6E6"/>
          </w:tcPr>
          <w:p w14:paraId="4BF22A78" w14:textId="77777777" w:rsidR="00F3562F" w:rsidRDefault="00F3562F" w:rsidP="00465D24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24542B84" w14:textId="77777777" w:rsidR="00F3562F" w:rsidRDefault="00F3562F" w:rsidP="00465D24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4C162C56" w14:textId="77777777" w:rsidR="00F3562F" w:rsidRDefault="00F3562F" w:rsidP="00465D24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09AFC0BA" w14:textId="77777777" w:rsidR="00F3562F" w:rsidRDefault="00F3562F" w:rsidP="00465D24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36815F1C" w14:textId="77777777" w:rsidR="00F3562F" w:rsidRDefault="00F3562F" w:rsidP="00465D24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1C2A9036" w14:textId="77777777" w:rsidR="00F3562F" w:rsidRDefault="00F3562F" w:rsidP="00465D24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0AFE0CE2" w14:textId="1E025DCA" w:rsidR="00465D24" w:rsidRPr="00465D24" w:rsidRDefault="00F3562F" w:rsidP="00F3562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                                         </w:t>
            </w:r>
            <w:r w:rsidR="00F23645">
              <w:rPr>
                <w:b/>
                <w:bCs/>
                <w:sz w:val="28"/>
                <w:szCs w:val="28"/>
                <w:lang w:val="ru-RU"/>
              </w:rPr>
              <w:t xml:space="preserve">              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  </w:t>
            </w:r>
            <w:r w:rsidR="00465D24" w:rsidRPr="00465D24">
              <w:rPr>
                <w:b/>
                <w:bCs/>
                <w:sz w:val="28"/>
                <w:szCs w:val="28"/>
              </w:rPr>
              <w:t>Со</w:t>
            </w:r>
            <w:proofErr w:type="spellStart"/>
            <w:r w:rsidR="00465D24" w:rsidRPr="00465D24">
              <w:rPr>
                <w:b/>
                <w:bCs/>
                <w:sz w:val="28"/>
                <w:szCs w:val="28"/>
                <w:lang w:val="ru-RU"/>
              </w:rPr>
              <w:t>брания</w:t>
            </w:r>
            <w:proofErr w:type="spellEnd"/>
            <w:r w:rsidR="00465D24" w:rsidRPr="00465D24">
              <w:rPr>
                <w:b/>
                <w:bCs/>
                <w:sz w:val="28"/>
                <w:szCs w:val="28"/>
                <w:lang w:val="ru-RU"/>
              </w:rPr>
              <w:t xml:space="preserve"> трудового коллектива </w:t>
            </w:r>
            <w:r w:rsidR="00465D24" w:rsidRPr="00465D24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65D24" w:rsidRPr="00465D24" w14:paraId="261BA334" w14:textId="77777777" w:rsidTr="00A36A38">
        <w:trPr>
          <w:cantSplit/>
          <w:trHeight w:val="2404"/>
          <w:jc w:val="center"/>
        </w:trPr>
        <w:tc>
          <w:tcPr>
            <w:tcW w:w="765" w:type="dxa"/>
          </w:tcPr>
          <w:p w14:paraId="097E01A7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6505" w:type="dxa"/>
          </w:tcPr>
          <w:p w14:paraId="42121160" w14:textId="77777777" w:rsidR="00465D24" w:rsidRPr="00465D24" w:rsidRDefault="00465D24" w:rsidP="00465D24">
            <w:pPr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Тема:</w:t>
            </w:r>
          </w:p>
          <w:p w14:paraId="4A316212" w14:textId="77777777" w:rsidR="00465D24" w:rsidRPr="00465D24" w:rsidRDefault="00465D24" w:rsidP="00465D24">
            <w:pPr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Повестка дня: </w:t>
            </w:r>
          </w:p>
          <w:p w14:paraId="638C3057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1.</w:t>
            </w:r>
            <w:r w:rsidRPr="00465D24">
              <w:rPr>
                <w:sz w:val="28"/>
                <w:szCs w:val="28"/>
              </w:rPr>
              <w:t xml:space="preserve">Подготовка помещений к новому учебному году </w:t>
            </w:r>
          </w:p>
          <w:p w14:paraId="142777B6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2.</w:t>
            </w:r>
            <w:r w:rsidRPr="00465D24">
              <w:rPr>
                <w:sz w:val="28"/>
                <w:szCs w:val="28"/>
              </w:rPr>
              <w:t>Выполнение положений коллективного договора: результаты, проблемные вопросы, меры по совершенствованию работы</w:t>
            </w:r>
            <w:r w:rsidRPr="00465D24">
              <w:rPr>
                <w:sz w:val="28"/>
                <w:szCs w:val="28"/>
                <w:lang w:val="ru-RU"/>
              </w:rPr>
              <w:t xml:space="preserve"> </w:t>
            </w:r>
            <w:r w:rsidRPr="00465D24">
              <w:rPr>
                <w:iCs/>
                <w:sz w:val="28"/>
                <w:szCs w:val="28"/>
              </w:rPr>
              <w:t>соблюдение санитарно-эпидемиологических правил, требований к организации образовательного процесса, охране труда и т. Д.).</w:t>
            </w:r>
            <w:r w:rsidRPr="00465D24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14:paraId="49284F7E" w14:textId="77777777" w:rsidR="00465D24" w:rsidRPr="00465D24" w:rsidRDefault="00465D24" w:rsidP="00465D24">
            <w:pPr>
              <w:rPr>
                <w:sz w:val="28"/>
                <w:szCs w:val="28"/>
                <w:shd w:val="clear" w:color="auto" w:fill="FFFFFF"/>
              </w:rPr>
            </w:pPr>
            <w:r w:rsidRPr="00465D24">
              <w:rPr>
                <w:sz w:val="28"/>
                <w:szCs w:val="28"/>
                <w:shd w:val="clear" w:color="auto" w:fill="FFFFFF"/>
                <w:lang w:val="ru-RU"/>
              </w:rPr>
              <w:t>3.</w:t>
            </w:r>
            <w:r w:rsidRPr="00465D24">
              <w:rPr>
                <w:sz w:val="28"/>
                <w:szCs w:val="28"/>
                <w:shd w:val="clear" w:color="auto" w:fill="FFFFFF"/>
              </w:rPr>
              <w:t>Инструктажи по ОТ, ПБ, антитеррору.</w:t>
            </w:r>
          </w:p>
          <w:p w14:paraId="2A7E6E77" w14:textId="77777777" w:rsidR="00465D24" w:rsidRPr="00465D24" w:rsidRDefault="00465D24" w:rsidP="00465D24">
            <w:pPr>
              <w:rPr>
                <w:iCs/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shd w:val="clear" w:color="auto" w:fill="FFFFFF"/>
                <w:lang w:val="ru-RU"/>
              </w:rPr>
              <w:t xml:space="preserve">4. </w:t>
            </w:r>
            <w:r w:rsidRPr="00465D24">
              <w:rPr>
                <w:color w:val="0F1115"/>
                <w:sz w:val="28"/>
                <w:szCs w:val="28"/>
                <w:shd w:val="clear" w:color="auto" w:fill="FFFFFF"/>
              </w:rPr>
              <w:t>Об итогах летней работы, готовности к новому учебному году</w:t>
            </w:r>
          </w:p>
        </w:tc>
        <w:tc>
          <w:tcPr>
            <w:tcW w:w="2222" w:type="dxa"/>
          </w:tcPr>
          <w:p w14:paraId="4F608EF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551" w:type="dxa"/>
          </w:tcPr>
          <w:p w14:paraId="46597B5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Заведующий</w:t>
            </w:r>
          </w:p>
          <w:p w14:paraId="71DE6C4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Зам</w:t>
            </w:r>
            <w:proofErr w:type="gramStart"/>
            <w:r w:rsidRPr="00465D24">
              <w:rPr>
                <w:sz w:val="28"/>
                <w:szCs w:val="28"/>
              </w:rPr>
              <w:t>.з</w:t>
            </w:r>
            <w:proofErr w:type="gramEnd"/>
            <w:r w:rsidRPr="00465D24">
              <w:rPr>
                <w:sz w:val="28"/>
                <w:szCs w:val="28"/>
              </w:rPr>
              <w:t>ав.по</w:t>
            </w:r>
            <w:proofErr w:type="spellEnd"/>
            <w:r w:rsidRPr="00465D24">
              <w:rPr>
                <w:sz w:val="28"/>
                <w:szCs w:val="28"/>
              </w:rPr>
              <w:t xml:space="preserve"> </w:t>
            </w:r>
          </w:p>
          <w:p w14:paraId="7CEC192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АХЧ</w:t>
            </w:r>
          </w:p>
          <w:p w14:paraId="088D229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Зам.зав</w:t>
            </w:r>
            <w:proofErr w:type="spellEnd"/>
            <w:r w:rsidRPr="00465D24">
              <w:rPr>
                <w:sz w:val="28"/>
                <w:szCs w:val="28"/>
              </w:rPr>
              <w:t>. по АХЧ</w:t>
            </w:r>
          </w:p>
        </w:tc>
        <w:tc>
          <w:tcPr>
            <w:tcW w:w="2698" w:type="dxa"/>
          </w:tcPr>
          <w:p w14:paraId="2975C53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89EC9D4" w14:textId="77777777" w:rsidTr="00A36A38">
        <w:trPr>
          <w:cantSplit/>
          <w:jc w:val="center"/>
        </w:trPr>
        <w:tc>
          <w:tcPr>
            <w:tcW w:w="765" w:type="dxa"/>
          </w:tcPr>
          <w:p w14:paraId="0D50BBAA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2.2.</w:t>
            </w:r>
          </w:p>
        </w:tc>
        <w:tc>
          <w:tcPr>
            <w:tcW w:w="6505" w:type="dxa"/>
          </w:tcPr>
          <w:p w14:paraId="6D3C1DF4" w14:textId="77777777" w:rsidR="00465D24" w:rsidRPr="00465D24" w:rsidRDefault="00465D24" w:rsidP="00465D24">
            <w:pPr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465D24">
              <w:rPr>
                <w:sz w:val="28"/>
                <w:szCs w:val="28"/>
                <w:shd w:val="clear" w:color="auto" w:fill="FFFFFF"/>
                <w:lang w:val="ru-RU"/>
              </w:rPr>
              <w:t>Тема:</w:t>
            </w:r>
          </w:p>
          <w:p w14:paraId="3656187F" w14:textId="77777777" w:rsidR="00465D24" w:rsidRPr="00465D24" w:rsidRDefault="00465D24" w:rsidP="00465D24">
            <w:pPr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465D24">
              <w:rPr>
                <w:sz w:val="28"/>
                <w:szCs w:val="28"/>
                <w:shd w:val="clear" w:color="auto" w:fill="FFFFFF"/>
                <w:lang w:val="ru-RU"/>
              </w:rPr>
              <w:t xml:space="preserve">Повестка дня: </w:t>
            </w:r>
          </w:p>
          <w:p w14:paraId="1FF6878C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shd w:val="clear" w:color="auto" w:fill="FFFFFF"/>
                <w:lang w:val="ru-RU"/>
              </w:rPr>
              <w:t>1.</w:t>
            </w:r>
            <w:r w:rsidRPr="00465D24">
              <w:rPr>
                <w:sz w:val="28"/>
                <w:szCs w:val="28"/>
                <w:shd w:val="clear" w:color="auto" w:fill="FFFFFF"/>
              </w:rPr>
              <w:t xml:space="preserve">О подготовке и проведении новогодних мероприятий. </w:t>
            </w:r>
            <w:r w:rsidRPr="00465D24">
              <w:rPr>
                <w:sz w:val="28"/>
                <w:szCs w:val="28"/>
                <w:shd w:val="clear" w:color="auto" w:fill="FFFFFF"/>
                <w:lang w:val="ru-RU"/>
              </w:rPr>
              <w:t>2.</w:t>
            </w:r>
            <w:r w:rsidRPr="00465D24">
              <w:rPr>
                <w:sz w:val="28"/>
                <w:szCs w:val="28"/>
                <w:shd w:val="clear" w:color="auto" w:fill="FFFFFF"/>
              </w:rPr>
              <w:t>Инструктажи по ОТ в зимний период.</w:t>
            </w:r>
          </w:p>
        </w:tc>
        <w:tc>
          <w:tcPr>
            <w:tcW w:w="2222" w:type="dxa"/>
          </w:tcPr>
          <w:p w14:paraId="4FBABD4E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2551" w:type="dxa"/>
          </w:tcPr>
          <w:p w14:paraId="49FD430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Заведующий</w:t>
            </w:r>
          </w:p>
          <w:p w14:paraId="14027B9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Зам</w:t>
            </w:r>
            <w:proofErr w:type="gramStart"/>
            <w:r w:rsidRPr="00465D24">
              <w:rPr>
                <w:sz w:val="28"/>
                <w:szCs w:val="28"/>
              </w:rPr>
              <w:t>.з</w:t>
            </w:r>
            <w:proofErr w:type="gramEnd"/>
            <w:r w:rsidRPr="00465D24">
              <w:rPr>
                <w:sz w:val="28"/>
                <w:szCs w:val="28"/>
              </w:rPr>
              <w:t>ав.по</w:t>
            </w:r>
            <w:proofErr w:type="spellEnd"/>
            <w:r w:rsidRPr="00465D24">
              <w:rPr>
                <w:sz w:val="28"/>
                <w:szCs w:val="28"/>
              </w:rPr>
              <w:t xml:space="preserve"> </w:t>
            </w:r>
          </w:p>
          <w:p w14:paraId="3E4CA50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АХЧ</w:t>
            </w:r>
          </w:p>
          <w:p w14:paraId="1D63CE7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Зам.зав</w:t>
            </w:r>
            <w:proofErr w:type="spellEnd"/>
            <w:r w:rsidRPr="00465D24">
              <w:rPr>
                <w:sz w:val="28"/>
                <w:szCs w:val="28"/>
              </w:rPr>
              <w:t>. по АХЧ</w:t>
            </w:r>
          </w:p>
        </w:tc>
        <w:tc>
          <w:tcPr>
            <w:tcW w:w="2698" w:type="dxa"/>
          </w:tcPr>
          <w:p w14:paraId="18F48BA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81A4012" w14:textId="77777777" w:rsidTr="00A36A38">
        <w:trPr>
          <w:cantSplit/>
          <w:jc w:val="center"/>
        </w:trPr>
        <w:tc>
          <w:tcPr>
            <w:tcW w:w="765" w:type="dxa"/>
          </w:tcPr>
          <w:p w14:paraId="7EB1B862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2.3.</w:t>
            </w:r>
          </w:p>
        </w:tc>
        <w:tc>
          <w:tcPr>
            <w:tcW w:w="6505" w:type="dxa"/>
          </w:tcPr>
          <w:p w14:paraId="02FB76E0" w14:textId="77777777" w:rsidR="00465D24" w:rsidRPr="00465D24" w:rsidRDefault="00465D24" w:rsidP="00465D24">
            <w:pPr>
              <w:rPr>
                <w:b/>
                <w:sz w:val="28"/>
                <w:szCs w:val="28"/>
                <w:lang w:val="ru-RU"/>
              </w:rPr>
            </w:pPr>
            <w:r w:rsidRPr="00465D24">
              <w:rPr>
                <w:b/>
                <w:sz w:val="28"/>
                <w:szCs w:val="28"/>
                <w:lang w:val="ru-RU"/>
              </w:rPr>
              <w:t>Тема:</w:t>
            </w:r>
            <w:r w:rsidRPr="00465D24">
              <w:rPr>
                <w:sz w:val="28"/>
                <w:szCs w:val="28"/>
                <w:lang w:val="ru-RU"/>
              </w:rPr>
              <w:t xml:space="preserve"> «Работа по благоустройству территории ДОУ»</w:t>
            </w:r>
          </w:p>
          <w:p w14:paraId="040C18D0" w14:textId="77777777" w:rsidR="00465D24" w:rsidRPr="00465D24" w:rsidRDefault="00465D24" w:rsidP="00465D24">
            <w:pPr>
              <w:rPr>
                <w:b/>
                <w:sz w:val="28"/>
                <w:szCs w:val="28"/>
                <w:lang w:val="ru-RU"/>
              </w:rPr>
            </w:pPr>
            <w:r w:rsidRPr="00465D24">
              <w:rPr>
                <w:b/>
                <w:sz w:val="28"/>
                <w:szCs w:val="28"/>
                <w:lang w:val="ru-RU"/>
              </w:rPr>
              <w:t xml:space="preserve">Повестка дня: </w:t>
            </w:r>
          </w:p>
          <w:p w14:paraId="5F20A833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1. Санитарная уборка территории, </w:t>
            </w:r>
          </w:p>
          <w:p w14:paraId="02E185B0" w14:textId="77777777" w:rsidR="00465D24" w:rsidRPr="00465D24" w:rsidRDefault="00465D24" w:rsidP="00465D24">
            <w:pPr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2. Скашивание травы,  </w:t>
            </w:r>
          </w:p>
          <w:p w14:paraId="20D25AF9" w14:textId="4412445A" w:rsidR="00465D24" w:rsidRPr="00465D24" w:rsidRDefault="00465D24" w:rsidP="00465D24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222" w:type="dxa"/>
          </w:tcPr>
          <w:p w14:paraId="40F8D87A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2551" w:type="dxa"/>
          </w:tcPr>
          <w:p w14:paraId="25959EE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Заведующий</w:t>
            </w:r>
          </w:p>
          <w:p w14:paraId="77FD006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Зам</w:t>
            </w:r>
            <w:proofErr w:type="gramStart"/>
            <w:r w:rsidRPr="00465D24">
              <w:rPr>
                <w:sz w:val="28"/>
                <w:szCs w:val="28"/>
              </w:rPr>
              <w:t>.з</w:t>
            </w:r>
            <w:proofErr w:type="gramEnd"/>
            <w:r w:rsidRPr="00465D24">
              <w:rPr>
                <w:sz w:val="28"/>
                <w:szCs w:val="28"/>
              </w:rPr>
              <w:t>ав.по</w:t>
            </w:r>
            <w:proofErr w:type="spellEnd"/>
            <w:r w:rsidRPr="00465D24">
              <w:rPr>
                <w:sz w:val="28"/>
                <w:szCs w:val="28"/>
              </w:rPr>
              <w:t xml:space="preserve"> </w:t>
            </w:r>
          </w:p>
          <w:p w14:paraId="4005EB2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АХЧ</w:t>
            </w:r>
          </w:p>
          <w:p w14:paraId="3E1C032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Зам.зав</w:t>
            </w:r>
            <w:proofErr w:type="spellEnd"/>
            <w:r w:rsidRPr="00465D24">
              <w:rPr>
                <w:sz w:val="28"/>
                <w:szCs w:val="28"/>
              </w:rPr>
              <w:t>. по АХЧ</w:t>
            </w:r>
          </w:p>
        </w:tc>
        <w:tc>
          <w:tcPr>
            <w:tcW w:w="2698" w:type="dxa"/>
          </w:tcPr>
          <w:p w14:paraId="53B2A96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63F4AC49" w14:textId="77777777" w:rsidTr="00A36A38">
        <w:trPr>
          <w:cantSplit/>
          <w:jc w:val="center"/>
        </w:trPr>
        <w:tc>
          <w:tcPr>
            <w:tcW w:w="765" w:type="dxa"/>
          </w:tcPr>
          <w:p w14:paraId="7218AFFA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505" w:type="dxa"/>
          </w:tcPr>
          <w:p w14:paraId="382407ED" w14:textId="77777777" w:rsidR="00465D24" w:rsidRPr="00465D24" w:rsidRDefault="00465D24" w:rsidP="00465D24">
            <w:pPr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Тема:</w:t>
            </w:r>
          </w:p>
          <w:p w14:paraId="5950DD8C" w14:textId="77777777" w:rsidR="00465D24" w:rsidRPr="00465D24" w:rsidRDefault="00465D24" w:rsidP="00465D24">
            <w:pPr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Повестка дня: </w:t>
            </w:r>
          </w:p>
          <w:p w14:paraId="0E502485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1.О подготовке к летнему оздоровительному периоду. </w:t>
            </w:r>
          </w:p>
          <w:p w14:paraId="3395C1EE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2. Проведение инструктажей по ОТ, ПБ, охране жизни и здоровья детей в летний период.</w:t>
            </w:r>
          </w:p>
          <w:p w14:paraId="133DA978" w14:textId="77777777" w:rsidR="00465D24" w:rsidRPr="00465D24" w:rsidRDefault="00465D24" w:rsidP="00465D24">
            <w:pPr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3. Инструктажи по ЛОП</w:t>
            </w:r>
          </w:p>
        </w:tc>
        <w:tc>
          <w:tcPr>
            <w:tcW w:w="2222" w:type="dxa"/>
          </w:tcPr>
          <w:p w14:paraId="3F9B2A8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2551" w:type="dxa"/>
          </w:tcPr>
          <w:p w14:paraId="3EBC216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Заведующий</w:t>
            </w:r>
          </w:p>
          <w:p w14:paraId="525AB03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Зам</w:t>
            </w:r>
            <w:proofErr w:type="gramStart"/>
            <w:r w:rsidRPr="00465D24">
              <w:rPr>
                <w:sz w:val="28"/>
                <w:szCs w:val="28"/>
              </w:rPr>
              <w:t>.з</w:t>
            </w:r>
            <w:proofErr w:type="gramEnd"/>
            <w:r w:rsidRPr="00465D24">
              <w:rPr>
                <w:sz w:val="28"/>
                <w:szCs w:val="28"/>
              </w:rPr>
              <w:t>ав.по</w:t>
            </w:r>
            <w:proofErr w:type="spellEnd"/>
            <w:r w:rsidRPr="00465D24">
              <w:rPr>
                <w:sz w:val="28"/>
                <w:szCs w:val="28"/>
              </w:rPr>
              <w:t xml:space="preserve"> </w:t>
            </w:r>
          </w:p>
          <w:p w14:paraId="7C26ACC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АХЧ</w:t>
            </w:r>
          </w:p>
          <w:p w14:paraId="72BF521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Зам.зав</w:t>
            </w:r>
            <w:proofErr w:type="spellEnd"/>
            <w:r w:rsidRPr="00465D24">
              <w:rPr>
                <w:sz w:val="28"/>
                <w:szCs w:val="28"/>
              </w:rPr>
              <w:t>. по АХЧ</w:t>
            </w:r>
          </w:p>
        </w:tc>
        <w:tc>
          <w:tcPr>
            <w:tcW w:w="2698" w:type="dxa"/>
          </w:tcPr>
          <w:p w14:paraId="30BD29A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C8897A9" w14:textId="77777777" w:rsidTr="00A36A38">
        <w:trPr>
          <w:cantSplit/>
          <w:trHeight w:val="379"/>
          <w:jc w:val="center"/>
        </w:trPr>
        <w:tc>
          <w:tcPr>
            <w:tcW w:w="765" w:type="dxa"/>
            <w:shd w:val="clear" w:color="auto" w:fill="F2F2F2"/>
          </w:tcPr>
          <w:p w14:paraId="3C824F93" w14:textId="77777777" w:rsidR="00465D24" w:rsidRPr="00465D24" w:rsidRDefault="00465D24" w:rsidP="00465D24">
            <w:pPr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976" w:type="dxa"/>
            <w:gridSpan w:val="4"/>
            <w:shd w:val="clear" w:color="auto" w:fill="F2F2F2"/>
          </w:tcPr>
          <w:p w14:paraId="6E33992F" w14:textId="77777777" w:rsidR="00465D24" w:rsidRPr="00465D24" w:rsidRDefault="00465D24" w:rsidP="00465D24">
            <w:pPr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 xml:space="preserve">Нормативно-правовое обеспечение  </w:t>
            </w:r>
          </w:p>
        </w:tc>
      </w:tr>
      <w:tr w:rsidR="00465D24" w:rsidRPr="00465D24" w14:paraId="15136E06" w14:textId="77777777" w:rsidTr="00A36A38">
        <w:trPr>
          <w:cantSplit/>
          <w:jc w:val="center"/>
        </w:trPr>
        <w:tc>
          <w:tcPr>
            <w:tcW w:w="765" w:type="dxa"/>
          </w:tcPr>
          <w:p w14:paraId="2F2F0457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3.1</w:t>
            </w:r>
          </w:p>
        </w:tc>
        <w:tc>
          <w:tcPr>
            <w:tcW w:w="6505" w:type="dxa"/>
          </w:tcPr>
          <w:p w14:paraId="39C63E32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Актуализация и утверждение штатного расписания на 2027 год</w:t>
            </w:r>
          </w:p>
        </w:tc>
        <w:tc>
          <w:tcPr>
            <w:tcW w:w="2222" w:type="dxa"/>
          </w:tcPr>
          <w:p w14:paraId="054CCDA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551" w:type="dxa"/>
          </w:tcPr>
          <w:p w14:paraId="6E7AFA3A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Заведующий,</w:t>
            </w:r>
          </w:p>
          <w:p w14:paraId="7EDE6C7E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35F50D7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BA77FCB" w14:textId="77777777" w:rsidTr="00A36A38">
        <w:trPr>
          <w:cantSplit/>
          <w:jc w:val="center"/>
        </w:trPr>
        <w:tc>
          <w:tcPr>
            <w:tcW w:w="765" w:type="dxa"/>
          </w:tcPr>
          <w:p w14:paraId="25708817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3.2</w:t>
            </w:r>
          </w:p>
        </w:tc>
        <w:tc>
          <w:tcPr>
            <w:tcW w:w="6505" w:type="dxa"/>
          </w:tcPr>
          <w:p w14:paraId="69219EC3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Актуализация должностных инструкций сотрудников</w:t>
            </w:r>
          </w:p>
        </w:tc>
        <w:tc>
          <w:tcPr>
            <w:tcW w:w="2222" w:type="dxa"/>
          </w:tcPr>
          <w:p w14:paraId="49D498D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7BF7A566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Заведующий,</w:t>
            </w:r>
          </w:p>
          <w:p w14:paraId="66913695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6BE7EE2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BC61FAA" w14:textId="77777777" w:rsidTr="00A36A38">
        <w:trPr>
          <w:cantSplit/>
          <w:jc w:val="center"/>
        </w:trPr>
        <w:tc>
          <w:tcPr>
            <w:tcW w:w="765" w:type="dxa"/>
          </w:tcPr>
          <w:p w14:paraId="23DE68E3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3.3</w:t>
            </w:r>
          </w:p>
        </w:tc>
        <w:tc>
          <w:tcPr>
            <w:tcW w:w="6505" w:type="dxa"/>
          </w:tcPr>
          <w:p w14:paraId="266A93A6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Актуализация локальных актов </w:t>
            </w:r>
          </w:p>
        </w:tc>
        <w:tc>
          <w:tcPr>
            <w:tcW w:w="2222" w:type="dxa"/>
          </w:tcPr>
          <w:p w14:paraId="61AF103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140DB758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Заведующий,</w:t>
            </w:r>
          </w:p>
          <w:p w14:paraId="6D3F68A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349DFB8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F6D1CD8" w14:textId="77777777" w:rsidTr="00A36A38">
        <w:trPr>
          <w:cantSplit/>
          <w:jc w:val="center"/>
        </w:trPr>
        <w:tc>
          <w:tcPr>
            <w:tcW w:w="765" w:type="dxa"/>
          </w:tcPr>
          <w:p w14:paraId="6AB97F24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3.4.</w:t>
            </w:r>
          </w:p>
        </w:tc>
        <w:tc>
          <w:tcPr>
            <w:tcW w:w="6505" w:type="dxa"/>
          </w:tcPr>
          <w:p w14:paraId="694F85BB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 xml:space="preserve">Внесение изменений в ООП ДО </w:t>
            </w:r>
            <w:r w:rsidRPr="00465D24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22" w:type="dxa"/>
          </w:tcPr>
          <w:p w14:paraId="2ACA483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2D41A520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Заведующий,</w:t>
            </w:r>
          </w:p>
          <w:p w14:paraId="4A687E1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25BAEEE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33510F8" w14:textId="77777777" w:rsidTr="00A36A38">
        <w:trPr>
          <w:cantSplit/>
          <w:jc w:val="center"/>
        </w:trPr>
        <w:tc>
          <w:tcPr>
            <w:tcW w:w="765" w:type="dxa"/>
          </w:tcPr>
          <w:p w14:paraId="67F85206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3.5.</w:t>
            </w:r>
          </w:p>
        </w:tc>
        <w:tc>
          <w:tcPr>
            <w:tcW w:w="6505" w:type="dxa"/>
          </w:tcPr>
          <w:p w14:paraId="3C6F9BED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shd w:val="clear" w:color="auto" w:fill="FFFFFF"/>
              </w:rPr>
              <w:t>Издание приказа о переходе на летний режим работы, утверждение режима дня и сетки занятий на ЛОП</w:t>
            </w:r>
          </w:p>
        </w:tc>
        <w:tc>
          <w:tcPr>
            <w:tcW w:w="2222" w:type="dxa"/>
          </w:tcPr>
          <w:p w14:paraId="20BDB495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Май </w:t>
            </w:r>
          </w:p>
        </w:tc>
        <w:tc>
          <w:tcPr>
            <w:tcW w:w="2551" w:type="dxa"/>
          </w:tcPr>
          <w:p w14:paraId="28C577AB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3A8CB62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54DBE5B" w14:textId="77777777" w:rsidTr="00A36A38">
        <w:trPr>
          <w:cantSplit/>
          <w:jc w:val="center"/>
        </w:trPr>
        <w:tc>
          <w:tcPr>
            <w:tcW w:w="765" w:type="dxa"/>
          </w:tcPr>
          <w:p w14:paraId="65D8DE45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3.6.</w:t>
            </w:r>
          </w:p>
        </w:tc>
        <w:tc>
          <w:tcPr>
            <w:tcW w:w="6505" w:type="dxa"/>
          </w:tcPr>
          <w:p w14:paraId="4BD3F7A6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465D24">
              <w:rPr>
                <w:color w:val="0F1115"/>
                <w:sz w:val="28"/>
                <w:szCs w:val="28"/>
                <w:shd w:val="clear" w:color="auto" w:fill="FFFFFF"/>
              </w:rPr>
              <w:t>Разработка и утверждение плана летней оздоровительной работы</w:t>
            </w:r>
          </w:p>
        </w:tc>
        <w:tc>
          <w:tcPr>
            <w:tcW w:w="2222" w:type="dxa"/>
          </w:tcPr>
          <w:p w14:paraId="1DD07B7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2551" w:type="dxa"/>
          </w:tcPr>
          <w:p w14:paraId="621C5340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</w:tc>
        <w:tc>
          <w:tcPr>
            <w:tcW w:w="2698" w:type="dxa"/>
          </w:tcPr>
          <w:p w14:paraId="73B296B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67EB97AD" w14:textId="77777777" w:rsidTr="00A36A38">
        <w:trPr>
          <w:cantSplit/>
          <w:jc w:val="center"/>
        </w:trPr>
        <w:tc>
          <w:tcPr>
            <w:tcW w:w="765" w:type="dxa"/>
          </w:tcPr>
          <w:p w14:paraId="328C7FE7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3.</w:t>
            </w:r>
            <w:r w:rsidRPr="00465D24"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6505" w:type="dxa"/>
          </w:tcPr>
          <w:p w14:paraId="53138866" w14:textId="77777777" w:rsidR="00465D24" w:rsidRPr="00465D24" w:rsidRDefault="00465D24" w:rsidP="00465D24">
            <w:pPr>
              <w:rPr>
                <w:sz w:val="28"/>
                <w:szCs w:val="28"/>
              </w:rPr>
            </w:pPr>
          </w:p>
        </w:tc>
        <w:tc>
          <w:tcPr>
            <w:tcW w:w="2222" w:type="dxa"/>
          </w:tcPr>
          <w:p w14:paraId="2F6495D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40D4F1F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44540FB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44D3F29" w14:textId="77777777" w:rsidTr="00A36A38">
        <w:trPr>
          <w:cantSplit/>
          <w:jc w:val="center"/>
        </w:trPr>
        <w:tc>
          <w:tcPr>
            <w:tcW w:w="765" w:type="dxa"/>
            <w:shd w:val="clear" w:color="auto" w:fill="F2F2F2"/>
          </w:tcPr>
          <w:p w14:paraId="5426AA87" w14:textId="77777777" w:rsidR="00465D24" w:rsidRPr="00465D24" w:rsidRDefault="00465D24" w:rsidP="00465D24">
            <w:pPr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976" w:type="dxa"/>
            <w:gridSpan w:val="4"/>
            <w:shd w:val="clear" w:color="auto" w:fill="F2F2F2"/>
          </w:tcPr>
          <w:p w14:paraId="6A68DF59" w14:textId="77777777" w:rsidR="00465D24" w:rsidRPr="00465D24" w:rsidRDefault="00465D24" w:rsidP="00465D24">
            <w:pPr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 xml:space="preserve">Оценка качества образования </w:t>
            </w:r>
          </w:p>
        </w:tc>
      </w:tr>
      <w:tr w:rsidR="00465D24" w:rsidRPr="00465D24" w14:paraId="22DC07B7" w14:textId="77777777" w:rsidTr="00A36A38">
        <w:trPr>
          <w:cantSplit/>
          <w:jc w:val="center"/>
        </w:trPr>
        <w:tc>
          <w:tcPr>
            <w:tcW w:w="765" w:type="dxa"/>
          </w:tcPr>
          <w:p w14:paraId="327CDBF7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6505" w:type="dxa"/>
          </w:tcPr>
          <w:p w14:paraId="7B0F64EC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</w:t>
            </w:r>
            <w:proofErr w:type="spellStart"/>
            <w:r w:rsidRPr="00465D24">
              <w:rPr>
                <w:sz w:val="28"/>
                <w:szCs w:val="28"/>
              </w:rPr>
              <w:t>осещение</w:t>
            </w:r>
            <w:proofErr w:type="spellEnd"/>
            <w:r w:rsidRPr="00465D24">
              <w:rPr>
                <w:sz w:val="28"/>
                <w:szCs w:val="28"/>
              </w:rPr>
              <w:t xml:space="preserve"> занятий</w:t>
            </w:r>
            <w:r w:rsidRPr="00465D24">
              <w:rPr>
                <w:sz w:val="28"/>
                <w:szCs w:val="28"/>
                <w:lang w:val="ru-RU"/>
              </w:rPr>
              <w:t xml:space="preserve"> педагогов</w:t>
            </w:r>
          </w:p>
        </w:tc>
        <w:tc>
          <w:tcPr>
            <w:tcW w:w="2222" w:type="dxa"/>
          </w:tcPr>
          <w:p w14:paraId="189FBBE8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42F864A9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Заведующий,</w:t>
            </w:r>
          </w:p>
          <w:p w14:paraId="4E3A75C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  <w:tc>
          <w:tcPr>
            <w:tcW w:w="2698" w:type="dxa"/>
          </w:tcPr>
          <w:p w14:paraId="33C4E04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5165E64" w14:textId="77777777" w:rsidTr="00A36A38">
        <w:trPr>
          <w:cantSplit/>
          <w:jc w:val="center"/>
        </w:trPr>
        <w:tc>
          <w:tcPr>
            <w:tcW w:w="765" w:type="dxa"/>
          </w:tcPr>
          <w:p w14:paraId="6E20B2BF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lastRenderedPageBreak/>
              <w:t>4.2</w:t>
            </w:r>
          </w:p>
        </w:tc>
        <w:tc>
          <w:tcPr>
            <w:tcW w:w="6505" w:type="dxa"/>
          </w:tcPr>
          <w:p w14:paraId="77763D39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Оперативный контроль</w:t>
            </w:r>
          </w:p>
        </w:tc>
        <w:tc>
          <w:tcPr>
            <w:tcW w:w="2222" w:type="dxa"/>
          </w:tcPr>
          <w:p w14:paraId="0E17AD05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Согласно циклограмме оперативного контроля</w:t>
            </w:r>
          </w:p>
        </w:tc>
        <w:tc>
          <w:tcPr>
            <w:tcW w:w="2551" w:type="dxa"/>
          </w:tcPr>
          <w:p w14:paraId="3D554F4A" w14:textId="2C9B3E07" w:rsidR="00465D24" w:rsidRPr="00465D24" w:rsidRDefault="00457D9D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  <w:tc>
          <w:tcPr>
            <w:tcW w:w="2698" w:type="dxa"/>
          </w:tcPr>
          <w:p w14:paraId="0CCFA5C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8E4FF0D" w14:textId="77777777" w:rsidTr="00A36A38">
        <w:trPr>
          <w:cantSplit/>
          <w:jc w:val="center"/>
        </w:trPr>
        <w:tc>
          <w:tcPr>
            <w:tcW w:w="765" w:type="dxa"/>
          </w:tcPr>
          <w:p w14:paraId="162FD92E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6505" w:type="dxa"/>
          </w:tcPr>
          <w:p w14:paraId="44AB6BB0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Тематический контроль по задаче № 1: </w:t>
            </w:r>
          </w:p>
          <w:p w14:paraId="7F4F1EB1" w14:textId="03FD1589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«Эффективность работы по духовно-нравственному </w:t>
            </w:r>
            <w:r w:rsidR="00D539B7">
              <w:rPr>
                <w:sz w:val="28"/>
                <w:szCs w:val="28"/>
                <w:lang w:val="ru-RU"/>
              </w:rPr>
              <w:t xml:space="preserve">и патриотическому </w:t>
            </w:r>
            <w:r w:rsidRPr="00465D24">
              <w:rPr>
                <w:sz w:val="28"/>
                <w:szCs w:val="28"/>
                <w:lang w:val="ru-RU"/>
              </w:rPr>
              <w:t>воспитанию»</w:t>
            </w:r>
          </w:p>
        </w:tc>
        <w:tc>
          <w:tcPr>
            <w:tcW w:w="2222" w:type="dxa"/>
          </w:tcPr>
          <w:p w14:paraId="195971C0" w14:textId="0CC2C835" w:rsidR="00465D24" w:rsidRPr="001C265A" w:rsidRDefault="001C265A" w:rsidP="001C265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</w:t>
            </w:r>
            <w:r w:rsidR="00465D24" w:rsidRPr="001C265A">
              <w:rPr>
                <w:sz w:val="28"/>
                <w:szCs w:val="28"/>
                <w:lang w:val="ru-RU"/>
              </w:rPr>
              <w:t xml:space="preserve">Ноябрь </w:t>
            </w:r>
          </w:p>
        </w:tc>
        <w:tc>
          <w:tcPr>
            <w:tcW w:w="2551" w:type="dxa"/>
          </w:tcPr>
          <w:p w14:paraId="176D998F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Заведующий,</w:t>
            </w:r>
          </w:p>
          <w:p w14:paraId="62A8CF60" w14:textId="1F6E2AF0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  <w:r w:rsidR="00457D9D">
              <w:rPr>
                <w:sz w:val="28"/>
                <w:szCs w:val="28"/>
                <w:lang w:val="ru-RU"/>
              </w:rPr>
              <w:t xml:space="preserve"> Старший воспитатель</w:t>
            </w:r>
          </w:p>
        </w:tc>
        <w:tc>
          <w:tcPr>
            <w:tcW w:w="2698" w:type="dxa"/>
          </w:tcPr>
          <w:p w14:paraId="01287A3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8FD25E4" w14:textId="77777777" w:rsidTr="00A36A38">
        <w:trPr>
          <w:cantSplit/>
          <w:jc w:val="center"/>
        </w:trPr>
        <w:tc>
          <w:tcPr>
            <w:tcW w:w="765" w:type="dxa"/>
          </w:tcPr>
          <w:p w14:paraId="54194740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4.4</w:t>
            </w:r>
          </w:p>
        </w:tc>
        <w:tc>
          <w:tcPr>
            <w:tcW w:w="6505" w:type="dxa"/>
          </w:tcPr>
          <w:p w14:paraId="68CF4A10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Тематический контроль по задаче № 2:</w:t>
            </w:r>
            <w:r w:rsidRPr="00465D24">
              <w:rPr>
                <w:sz w:val="28"/>
                <w:szCs w:val="28"/>
              </w:rPr>
              <w:t> </w:t>
            </w:r>
          </w:p>
          <w:p w14:paraId="735927DE" w14:textId="57C19E3A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 xml:space="preserve">«Организация </w:t>
            </w:r>
            <w:r w:rsidR="00A25D4F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5D24">
              <w:rPr>
                <w:sz w:val="28"/>
                <w:szCs w:val="28"/>
              </w:rPr>
              <w:t>здоровьесберегающей</w:t>
            </w:r>
            <w:proofErr w:type="spellEnd"/>
            <w:r w:rsidRPr="00465D24">
              <w:rPr>
                <w:sz w:val="28"/>
                <w:szCs w:val="28"/>
              </w:rPr>
              <w:t xml:space="preserve"> работы в ДОУ»</w:t>
            </w:r>
          </w:p>
        </w:tc>
        <w:tc>
          <w:tcPr>
            <w:tcW w:w="2222" w:type="dxa"/>
          </w:tcPr>
          <w:p w14:paraId="3E5B6A9B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551" w:type="dxa"/>
          </w:tcPr>
          <w:p w14:paraId="541598FE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Заведующий,</w:t>
            </w:r>
          </w:p>
          <w:p w14:paraId="5B9B3C90" w14:textId="16781F4D" w:rsid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ВР,</w:t>
            </w:r>
          </w:p>
          <w:p w14:paraId="195579B5" w14:textId="6BA225A8" w:rsidR="00457D9D" w:rsidRPr="00465D24" w:rsidRDefault="00457D9D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  <w:p w14:paraId="6D6F368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Инструктор  по ФК  </w:t>
            </w:r>
          </w:p>
        </w:tc>
        <w:tc>
          <w:tcPr>
            <w:tcW w:w="2698" w:type="dxa"/>
          </w:tcPr>
          <w:p w14:paraId="5E8CC20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9BC0015" w14:textId="77777777" w:rsidTr="00A36A38">
        <w:trPr>
          <w:cantSplit/>
          <w:jc w:val="center"/>
        </w:trPr>
        <w:tc>
          <w:tcPr>
            <w:tcW w:w="765" w:type="dxa"/>
          </w:tcPr>
          <w:p w14:paraId="02A38C60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505" w:type="dxa"/>
          </w:tcPr>
          <w:p w14:paraId="574CEB9B" w14:textId="77777777" w:rsidR="00465D24" w:rsidRPr="00465D24" w:rsidRDefault="00465D24" w:rsidP="00465D24">
            <w:pPr>
              <w:rPr>
                <w:sz w:val="28"/>
                <w:szCs w:val="28"/>
                <w:shd w:val="clear" w:color="auto" w:fill="FFFFFF"/>
              </w:rPr>
            </w:pPr>
            <w:r w:rsidRPr="00465D24">
              <w:rPr>
                <w:b/>
                <w:bCs/>
                <w:sz w:val="28"/>
                <w:szCs w:val="28"/>
                <w:shd w:val="clear" w:color="auto" w:fill="FFFFFF"/>
              </w:rPr>
              <w:t>Тематический контроль по задаче № 3:</w:t>
            </w:r>
            <w:r w:rsidRPr="00465D24">
              <w:rPr>
                <w:sz w:val="28"/>
                <w:szCs w:val="28"/>
                <w:shd w:val="clear" w:color="auto" w:fill="FFFFFF"/>
              </w:rPr>
              <w:t> </w:t>
            </w:r>
          </w:p>
          <w:p w14:paraId="3CF78402" w14:textId="77777777" w:rsidR="00465D24" w:rsidRPr="00465D24" w:rsidRDefault="00465D24" w:rsidP="00465D24">
            <w:pPr>
              <w:rPr>
                <w:b/>
                <w:bCs/>
                <w:sz w:val="28"/>
                <w:szCs w:val="28"/>
              </w:rPr>
            </w:pPr>
            <w:r w:rsidRPr="00465D24">
              <w:rPr>
                <w:sz w:val="28"/>
                <w:szCs w:val="28"/>
                <w:shd w:val="clear" w:color="auto" w:fill="FFFFFF"/>
              </w:rPr>
              <w:t>«Состояние работы по речевому развитию дошкольников»</w:t>
            </w:r>
          </w:p>
        </w:tc>
        <w:tc>
          <w:tcPr>
            <w:tcW w:w="2222" w:type="dxa"/>
          </w:tcPr>
          <w:p w14:paraId="7E90246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2551" w:type="dxa"/>
          </w:tcPr>
          <w:p w14:paraId="7AD08D6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Заведующий,</w:t>
            </w:r>
          </w:p>
          <w:p w14:paraId="2DCDA57A" w14:textId="5ED3ED14" w:rsid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ВР,</w:t>
            </w:r>
          </w:p>
          <w:p w14:paraId="033B0FB5" w14:textId="1EEE403B" w:rsidR="00457D9D" w:rsidRPr="00465D24" w:rsidRDefault="00457D9D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  <w:p w14:paraId="4551F2F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Учитель логопед</w:t>
            </w:r>
          </w:p>
        </w:tc>
        <w:tc>
          <w:tcPr>
            <w:tcW w:w="2698" w:type="dxa"/>
          </w:tcPr>
          <w:p w14:paraId="73E1D52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84FB959" w14:textId="77777777" w:rsidTr="00A36A38">
        <w:trPr>
          <w:cantSplit/>
          <w:jc w:val="center"/>
        </w:trPr>
        <w:tc>
          <w:tcPr>
            <w:tcW w:w="765" w:type="dxa"/>
          </w:tcPr>
          <w:p w14:paraId="7C5BEC48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4.</w:t>
            </w: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6505" w:type="dxa"/>
          </w:tcPr>
          <w:p w14:paraId="6D84915F" w14:textId="5BD4C348" w:rsidR="00465D24" w:rsidRPr="00A25D4F" w:rsidRDefault="00465D24" w:rsidP="00A25D4F">
            <w:pPr>
              <w:rPr>
                <w:sz w:val="28"/>
                <w:szCs w:val="28"/>
                <w:lang w:val="ru-RU"/>
              </w:rPr>
            </w:pPr>
            <w:proofErr w:type="gramStart"/>
            <w:r w:rsidRPr="00A25D4F">
              <w:rPr>
                <w:sz w:val="28"/>
                <w:szCs w:val="28"/>
              </w:rPr>
              <w:t xml:space="preserve">Подготовка отчета по </w:t>
            </w:r>
            <w:proofErr w:type="spellStart"/>
            <w:r w:rsidRPr="00A25D4F">
              <w:rPr>
                <w:sz w:val="28"/>
                <w:szCs w:val="28"/>
              </w:rPr>
              <w:t>самообследованию</w:t>
            </w:r>
            <w:proofErr w:type="spellEnd"/>
            <w:r w:rsidR="00F23645">
              <w:rPr>
                <w:sz w:val="28"/>
                <w:szCs w:val="28"/>
                <w:lang w:val="ru-RU"/>
              </w:rPr>
              <w:t xml:space="preserve"> </w:t>
            </w:r>
            <w:r w:rsidRPr="00A25D4F">
              <w:rPr>
                <w:sz w:val="28"/>
                <w:szCs w:val="28"/>
              </w:rPr>
              <w:t xml:space="preserve"> </w:t>
            </w:r>
            <w:r w:rsidRPr="00A25D4F">
              <w:rPr>
                <w:sz w:val="28"/>
                <w:szCs w:val="28"/>
                <w:lang w:val="ru-RU"/>
              </w:rPr>
              <w:t>(</w:t>
            </w:r>
            <w:r w:rsidRPr="00A25D4F">
              <w:rPr>
                <w:sz w:val="28"/>
                <w:szCs w:val="28"/>
              </w:rPr>
              <w:t>анализ образовательных условий, включая кадровые, мат</w:t>
            </w:r>
            <w:proofErr w:type="spellStart"/>
            <w:r w:rsidRPr="00A25D4F">
              <w:rPr>
                <w:sz w:val="28"/>
                <w:szCs w:val="28"/>
                <w:lang w:val="ru-RU"/>
              </w:rPr>
              <w:t>ериально</w:t>
            </w:r>
            <w:proofErr w:type="spellEnd"/>
            <w:r w:rsidRPr="00A25D4F">
              <w:rPr>
                <w:sz w:val="28"/>
                <w:szCs w:val="28"/>
                <w:lang w:val="ru-RU"/>
              </w:rPr>
              <w:t>-</w:t>
            </w:r>
            <w:proofErr w:type="spellStart"/>
            <w:r w:rsidRPr="00A25D4F">
              <w:rPr>
                <w:sz w:val="28"/>
                <w:szCs w:val="28"/>
              </w:rPr>
              <w:t>техн</w:t>
            </w:r>
            <w:r w:rsidRPr="00A25D4F">
              <w:rPr>
                <w:sz w:val="28"/>
                <w:szCs w:val="28"/>
                <w:lang w:val="ru-RU"/>
              </w:rPr>
              <w:t>ические</w:t>
            </w:r>
            <w:proofErr w:type="spellEnd"/>
            <w:r w:rsidRPr="00A25D4F">
              <w:rPr>
                <w:sz w:val="28"/>
                <w:szCs w:val="28"/>
              </w:rPr>
              <w:t>, психолого-</w:t>
            </w:r>
            <w:proofErr w:type="spellStart"/>
            <w:r w:rsidRPr="00A25D4F">
              <w:rPr>
                <w:sz w:val="28"/>
                <w:szCs w:val="28"/>
              </w:rPr>
              <w:t>пед</w:t>
            </w:r>
            <w:r w:rsidRPr="00A25D4F">
              <w:rPr>
                <w:sz w:val="28"/>
                <w:szCs w:val="28"/>
                <w:lang w:val="ru-RU"/>
              </w:rPr>
              <w:t>агогические</w:t>
            </w:r>
            <w:proofErr w:type="spellEnd"/>
            <w:r w:rsidRPr="00A25D4F">
              <w:rPr>
                <w:sz w:val="28"/>
                <w:szCs w:val="28"/>
                <w:lang w:val="ru-RU"/>
              </w:rPr>
              <w:t xml:space="preserve">, </w:t>
            </w:r>
            <w:r w:rsidRPr="00A25D4F">
              <w:rPr>
                <w:sz w:val="28"/>
                <w:szCs w:val="28"/>
              </w:rPr>
              <w:t xml:space="preserve">безопасность, оценка </w:t>
            </w:r>
            <w:proofErr w:type="spellStart"/>
            <w:r w:rsidRPr="00A25D4F">
              <w:rPr>
                <w:sz w:val="28"/>
                <w:szCs w:val="28"/>
              </w:rPr>
              <w:t>проф</w:t>
            </w:r>
            <w:r w:rsidRPr="00A25D4F">
              <w:rPr>
                <w:sz w:val="28"/>
                <w:szCs w:val="28"/>
                <w:lang w:val="ru-RU"/>
              </w:rPr>
              <w:t>ессиональной</w:t>
            </w:r>
            <w:proofErr w:type="spellEnd"/>
            <w:r w:rsidRPr="00A25D4F">
              <w:rPr>
                <w:sz w:val="28"/>
                <w:szCs w:val="28"/>
                <w:lang w:val="ru-RU"/>
              </w:rPr>
              <w:t xml:space="preserve"> </w:t>
            </w:r>
            <w:r w:rsidRPr="00A25D4F">
              <w:rPr>
                <w:sz w:val="28"/>
                <w:szCs w:val="28"/>
              </w:rPr>
              <w:t>компетентности педагогов</w:t>
            </w:r>
            <w:r w:rsidRPr="00A25D4F">
              <w:rPr>
                <w:sz w:val="28"/>
                <w:szCs w:val="28"/>
                <w:lang w:val="ru-RU"/>
              </w:rPr>
              <w:t>)</w:t>
            </w:r>
            <w:proofErr w:type="gramEnd"/>
          </w:p>
        </w:tc>
        <w:tc>
          <w:tcPr>
            <w:tcW w:w="2222" w:type="dxa"/>
          </w:tcPr>
          <w:p w14:paraId="11C9D63C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январь-апрель</w:t>
            </w:r>
          </w:p>
        </w:tc>
        <w:tc>
          <w:tcPr>
            <w:tcW w:w="2551" w:type="dxa"/>
          </w:tcPr>
          <w:p w14:paraId="072C84DB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698" w:type="dxa"/>
          </w:tcPr>
          <w:p w14:paraId="51F17CD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F894D39" w14:textId="77777777" w:rsidTr="00A36A38">
        <w:trPr>
          <w:cantSplit/>
          <w:jc w:val="center"/>
        </w:trPr>
        <w:tc>
          <w:tcPr>
            <w:tcW w:w="765" w:type="dxa"/>
          </w:tcPr>
          <w:p w14:paraId="6586525D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4.6</w:t>
            </w:r>
          </w:p>
        </w:tc>
        <w:tc>
          <w:tcPr>
            <w:tcW w:w="6505" w:type="dxa"/>
          </w:tcPr>
          <w:p w14:paraId="6D129B1D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О</w:t>
            </w:r>
            <w:proofErr w:type="spellStart"/>
            <w:r w:rsidRPr="00465D24">
              <w:rPr>
                <w:sz w:val="28"/>
                <w:szCs w:val="28"/>
              </w:rPr>
              <w:t>рганизация</w:t>
            </w:r>
            <w:proofErr w:type="spellEnd"/>
            <w:r w:rsidRPr="00465D24">
              <w:rPr>
                <w:sz w:val="28"/>
                <w:szCs w:val="28"/>
              </w:rPr>
              <w:t xml:space="preserve"> питания</w:t>
            </w:r>
          </w:p>
        </w:tc>
        <w:tc>
          <w:tcPr>
            <w:tcW w:w="2222" w:type="dxa"/>
          </w:tcPr>
          <w:p w14:paraId="7DD5A5D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0848F2B8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Диет.сестра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,</w:t>
            </w:r>
          </w:p>
          <w:p w14:paraId="719431D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Мед.сестра</w:t>
            </w:r>
            <w:proofErr w:type="spellEnd"/>
          </w:p>
        </w:tc>
        <w:tc>
          <w:tcPr>
            <w:tcW w:w="2698" w:type="dxa"/>
          </w:tcPr>
          <w:p w14:paraId="5D4808D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67BF012" w14:textId="77777777" w:rsidTr="00A36A38">
        <w:trPr>
          <w:cantSplit/>
          <w:jc w:val="center"/>
        </w:trPr>
        <w:tc>
          <w:tcPr>
            <w:tcW w:w="765" w:type="dxa"/>
          </w:tcPr>
          <w:p w14:paraId="41644100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4.7</w:t>
            </w:r>
          </w:p>
        </w:tc>
        <w:tc>
          <w:tcPr>
            <w:tcW w:w="6505" w:type="dxa"/>
          </w:tcPr>
          <w:p w14:paraId="3E1E66CE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Изучение удовлетворённости родителей качеством</w:t>
            </w:r>
          </w:p>
          <w:p w14:paraId="2F5AC374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образовательных услуг</w:t>
            </w:r>
          </w:p>
        </w:tc>
        <w:tc>
          <w:tcPr>
            <w:tcW w:w="2222" w:type="dxa"/>
          </w:tcPr>
          <w:p w14:paraId="48091215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2551" w:type="dxa"/>
          </w:tcPr>
          <w:p w14:paraId="3474D573" w14:textId="77777777" w:rsid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ВР</w:t>
            </w:r>
          </w:p>
          <w:p w14:paraId="1F077A69" w14:textId="27CE4E18" w:rsidR="00457D9D" w:rsidRPr="00465D24" w:rsidRDefault="00457D9D" w:rsidP="00465D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  <w:tc>
          <w:tcPr>
            <w:tcW w:w="2698" w:type="dxa"/>
          </w:tcPr>
          <w:p w14:paraId="7CEFCC4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DD3756B" w14:textId="7BDA4E25" w:rsidR="00465D24" w:rsidRPr="00465D24" w:rsidRDefault="00465D24" w:rsidP="00465D24">
      <w:pPr>
        <w:rPr>
          <w:b/>
          <w:bCs/>
          <w:sz w:val="28"/>
          <w:szCs w:val="28"/>
        </w:rPr>
      </w:pPr>
      <w:bookmarkStart w:id="3" w:name="_qlqkd37iyojm" w:colFirst="0" w:colLast="0"/>
      <w:bookmarkEnd w:id="3"/>
    </w:p>
    <w:p w14:paraId="644C78EA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  <w:r w:rsidRPr="00465D24">
        <w:rPr>
          <w:b/>
          <w:bCs/>
          <w:sz w:val="28"/>
          <w:szCs w:val="28"/>
        </w:rPr>
        <w:lastRenderedPageBreak/>
        <w:t>II. КАДРОВАЯ ПОЛИТИКА</w:t>
      </w:r>
    </w:p>
    <w:p w14:paraId="64C78A56" w14:textId="77777777" w:rsidR="00465D24" w:rsidRPr="00465D24" w:rsidRDefault="00465D24" w:rsidP="00465D24">
      <w:pPr>
        <w:rPr>
          <w:b/>
          <w:bCs/>
          <w:sz w:val="28"/>
          <w:szCs w:val="28"/>
        </w:rPr>
      </w:pPr>
    </w:p>
    <w:tbl>
      <w:tblPr>
        <w:tblW w:w="1474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6846"/>
        <w:gridCol w:w="1815"/>
        <w:gridCol w:w="2675"/>
        <w:gridCol w:w="2719"/>
      </w:tblGrid>
      <w:tr w:rsidR="00465D24" w:rsidRPr="00465D24" w14:paraId="1D94D68F" w14:textId="77777777" w:rsidTr="00A36A38">
        <w:trPr>
          <w:cantSplit/>
          <w:jc w:val="center"/>
        </w:trPr>
        <w:tc>
          <w:tcPr>
            <w:tcW w:w="687" w:type="dxa"/>
          </w:tcPr>
          <w:p w14:paraId="5613039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№ </w:t>
            </w:r>
            <w:proofErr w:type="gramStart"/>
            <w:r w:rsidRPr="00465D24">
              <w:rPr>
                <w:sz w:val="28"/>
                <w:szCs w:val="28"/>
              </w:rPr>
              <w:t>п</w:t>
            </w:r>
            <w:proofErr w:type="gramEnd"/>
            <w:r w:rsidRPr="00465D24">
              <w:rPr>
                <w:sz w:val="28"/>
                <w:szCs w:val="28"/>
              </w:rPr>
              <w:t>/п</w:t>
            </w:r>
          </w:p>
        </w:tc>
        <w:tc>
          <w:tcPr>
            <w:tcW w:w="6846" w:type="dxa"/>
            <w:vAlign w:val="center"/>
          </w:tcPr>
          <w:p w14:paraId="327CDB5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Мероприятие </w:t>
            </w:r>
          </w:p>
          <w:p w14:paraId="7AF6A61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15" w:type="dxa"/>
            <w:vAlign w:val="center"/>
          </w:tcPr>
          <w:p w14:paraId="634F91C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Сроки </w:t>
            </w:r>
            <w:r w:rsidRPr="00465D24"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675" w:type="dxa"/>
            <w:vAlign w:val="center"/>
          </w:tcPr>
          <w:p w14:paraId="7E97969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719" w:type="dxa"/>
            <w:vAlign w:val="center"/>
          </w:tcPr>
          <w:p w14:paraId="187A0EC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1D4D1F29" w14:textId="77777777" w:rsidTr="00A36A38">
        <w:trPr>
          <w:cantSplit/>
          <w:trHeight w:val="368"/>
          <w:jc w:val="center"/>
        </w:trPr>
        <w:tc>
          <w:tcPr>
            <w:tcW w:w="687" w:type="dxa"/>
            <w:tcBorders>
              <w:bottom w:val="single" w:sz="4" w:space="0" w:color="000000"/>
            </w:tcBorders>
          </w:tcPr>
          <w:p w14:paraId="71F7FA9F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846" w:type="dxa"/>
            <w:tcBorders>
              <w:bottom w:val="single" w:sz="4" w:space="0" w:color="000000"/>
            </w:tcBorders>
            <w:vAlign w:val="center"/>
          </w:tcPr>
          <w:p w14:paraId="51569B53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815" w:type="dxa"/>
            <w:tcBorders>
              <w:bottom w:val="single" w:sz="4" w:space="0" w:color="000000"/>
            </w:tcBorders>
            <w:vAlign w:val="center"/>
          </w:tcPr>
          <w:p w14:paraId="029198D8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675" w:type="dxa"/>
            <w:tcBorders>
              <w:bottom w:val="single" w:sz="4" w:space="0" w:color="000000"/>
            </w:tcBorders>
            <w:vAlign w:val="center"/>
          </w:tcPr>
          <w:p w14:paraId="26A15A35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719" w:type="dxa"/>
            <w:tcBorders>
              <w:bottom w:val="single" w:sz="4" w:space="0" w:color="000000"/>
            </w:tcBorders>
            <w:vAlign w:val="center"/>
          </w:tcPr>
          <w:p w14:paraId="170E5E87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465D24" w:rsidRPr="00465D24" w14:paraId="1AAA06FE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2B131A0" w14:textId="77777777" w:rsidR="00465D24" w:rsidRPr="00465D24" w:rsidRDefault="00465D24" w:rsidP="00465D24">
            <w:pPr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05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2C996C6" w14:textId="77777777" w:rsidR="00465D24" w:rsidRPr="00465D24" w:rsidRDefault="00465D24" w:rsidP="00465D24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 xml:space="preserve">Профессиональное развитие педагогических работников </w:t>
            </w:r>
          </w:p>
        </w:tc>
      </w:tr>
      <w:tr w:rsidR="00465D24" w:rsidRPr="00465D24" w14:paraId="75992703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07DB08AE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1.</w:t>
            </w: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78E8BCD8" w14:textId="77777777" w:rsidR="00465D24" w:rsidRPr="00465D24" w:rsidRDefault="00465D24" w:rsidP="00F9528A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Разработка перспективного плана повышения квалификации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13A1AF2B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август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5F8B94C4" w14:textId="77777777" w:rsid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  <w:p w14:paraId="3CC9D279" w14:textId="6A843DCA" w:rsidR="00457D9D" w:rsidRPr="00465D24" w:rsidRDefault="00457D9D" w:rsidP="00465D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259C3B3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403670C4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0F7AA37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1.</w:t>
            </w: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6EDDCBFE" w14:textId="77777777" w:rsidR="00465D24" w:rsidRPr="00465D24" w:rsidRDefault="00465D24" w:rsidP="00465D24">
            <w:pPr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Проведение открытых занятий </w:t>
            </w:r>
            <w:r w:rsidRPr="00FB06F8">
              <w:rPr>
                <w:iCs/>
                <w:sz w:val="28"/>
                <w:szCs w:val="28"/>
              </w:rPr>
              <w:t>(тематика</w:t>
            </w:r>
            <w:r w:rsidRPr="00FB06F8">
              <w:rPr>
                <w:iCs/>
                <w:sz w:val="28"/>
                <w:szCs w:val="28"/>
                <w:lang w:val="ru-RU"/>
              </w:rPr>
              <w:t xml:space="preserve"> согласно годовым задачам</w:t>
            </w:r>
            <w:r w:rsidRPr="00FB06F8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4DE7BF3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E9F893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595F832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56A68BAD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0390D8A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1.2.1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66D398FD" w14:textId="1C07E85A" w:rsidR="00465D24" w:rsidRPr="00465D24" w:rsidRDefault="004A7292" w:rsidP="00F9528A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0F1115"/>
                <w:sz w:val="28"/>
                <w:szCs w:val="28"/>
              </w:rPr>
              <w:t>Семинар-практикум</w:t>
            </w:r>
            <w:proofErr w:type="gramStart"/>
            <w:r>
              <w:rPr>
                <w:b/>
                <w:bCs/>
                <w:color w:val="0F1115"/>
                <w:sz w:val="28"/>
                <w:szCs w:val="28"/>
              </w:rPr>
              <w:t xml:space="preserve"> </w:t>
            </w:r>
            <w:r w:rsidR="00465D24" w:rsidRPr="00465D24">
              <w:rPr>
                <w:b/>
                <w:bCs/>
                <w:color w:val="0F1115"/>
                <w:sz w:val="28"/>
                <w:szCs w:val="28"/>
              </w:rPr>
              <w:t>:</w:t>
            </w:r>
            <w:proofErr w:type="gramEnd"/>
            <w:r w:rsidR="00465D24" w:rsidRPr="00465D24">
              <w:rPr>
                <w:color w:val="0F1115"/>
                <w:sz w:val="28"/>
                <w:szCs w:val="28"/>
              </w:rPr>
              <w:t> «Духовно-нравственное воспитание дошкольников: содержание, формы, методы»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5EA10F74" w14:textId="1856D6E0" w:rsidR="00465D24" w:rsidRPr="004A7292" w:rsidRDefault="004A7292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F1115"/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1F7493D0" w14:textId="77777777" w:rsid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  <w:p w14:paraId="63DAC468" w14:textId="29721D60" w:rsidR="00457D9D" w:rsidRPr="00465D24" w:rsidRDefault="00457D9D" w:rsidP="00465D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5AADBFDE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1895DD17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CAFEF42" w14:textId="77777777" w:rsidR="00465D24" w:rsidRDefault="009D358B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1.2</w:t>
            </w:r>
          </w:p>
          <w:p w14:paraId="69A8A717" w14:textId="447A78EA" w:rsidR="009D358B" w:rsidRPr="00465D24" w:rsidRDefault="009D358B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061F10C0" w14:textId="77777777" w:rsidR="00465D24" w:rsidRPr="00465D24" w:rsidRDefault="00465D24" w:rsidP="005D436A">
            <w:pPr>
              <w:rPr>
                <w:sz w:val="28"/>
                <w:szCs w:val="28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Мастер-класс:</w:t>
            </w:r>
            <w:r w:rsidRPr="00465D24">
              <w:rPr>
                <w:color w:val="0F1115"/>
                <w:sz w:val="28"/>
                <w:szCs w:val="28"/>
              </w:rPr>
              <w:t> «</w:t>
            </w:r>
            <w:proofErr w:type="spellStart"/>
            <w:r w:rsidRPr="00465D24">
              <w:rPr>
                <w:color w:val="0F1115"/>
                <w:sz w:val="28"/>
                <w:szCs w:val="28"/>
              </w:rPr>
              <w:t>Здоровьесберегающие</w:t>
            </w:r>
            <w:proofErr w:type="spellEnd"/>
            <w:r w:rsidRPr="00465D24">
              <w:rPr>
                <w:color w:val="0F1115"/>
                <w:sz w:val="28"/>
                <w:szCs w:val="28"/>
              </w:rPr>
              <w:t xml:space="preserve"> технологии в работе с детьми дошкольного возраста»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70D23EB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декабрь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4CBD99D9" w14:textId="206F7B33" w:rsidR="00465D24" w:rsidRPr="00B22CE1" w:rsidRDefault="00B22CE1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F1115"/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20C3F4DF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15300D5D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484F792C" w14:textId="79E066FF" w:rsidR="00465D24" w:rsidRPr="009D358B" w:rsidRDefault="009D358B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2BE86135" w14:textId="77777777" w:rsidR="00465D24" w:rsidRPr="00465D24" w:rsidRDefault="00465D24" w:rsidP="005D436A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Консультация: «Планирование работы по духовно-нравственному воспитанию в группах»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0CE5E80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сентябрь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6B0309B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E99968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2247AFFB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6F7D604E" w14:textId="5B2E8B62" w:rsidR="00465D24" w:rsidRPr="00465D24" w:rsidRDefault="009D358B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1.3</w:t>
            </w:r>
            <w:r w:rsidR="00465D24" w:rsidRPr="00465D24">
              <w:rPr>
                <w:sz w:val="28"/>
                <w:szCs w:val="28"/>
                <w:lang w:val="ru-RU"/>
              </w:rPr>
              <w:t>.1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37E48107" w14:textId="6D0BF193" w:rsidR="00465D24" w:rsidRPr="00465D24" w:rsidRDefault="001C265A" w:rsidP="005D436A">
            <w:pPr>
              <w:rPr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Консультация: «</w:t>
            </w:r>
            <w:r>
              <w:rPr>
                <w:color w:val="0F1115"/>
                <w:sz w:val="28"/>
                <w:szCs w:val="28"/>
                <w:lang w:val="ru-RU"/>
              </w:rPr>
              <w:t xml:space="preserve">Роль </w:t>
            </w:r>
            <w:r w:rsidR="00465D24" w:rsidRPr="00465D24">
              <w:rPr>
                <w:color w:val="0F1115"/>
                <w:sz w:val="28"/>
                <w:szCs w:val="28"/>
              </w:rPr>
              <w:t xml:space="preserve"> дида</w:t>
            </w:r>
            <w:r>
              <w:rPr>
                <w:color w:val="0F1115"/>
                <w:sz w:val="28"/>
                <w:szCs w:val="28"/>
              </w:rPr>
              <w:t>ктических игр в р</w:t>
            </w:r>
            <w:proofErr w:type="spellStart"/>
            <w:r>
              <w:rPr>
                <w:color w:val="0F1115"/>
                <w:sz w:val="28"/>
                <w:szCs w:val="28"/>
                <w:lang w:val="ru-RU"/>
              </w:rPr>
              <w:t>ечевом</w:t>
            </w:r>
            <w:proofErr w:type="spellEnd"/>
            <w:r>
              <w:rPr>
                <w:color w:val="0F1115"/>
                <w:sz w:val="28"/>
                <w:szCs w:val="28"/>
                <w:lang w:val="ru-RU"/>
              </w:rPr>
              <w:t xml:space="preserve"> развитии дошкольников</w:t>
            </w:r>
            <w:r w:rsidR="00465D24" w:rsidRPr="00465D24">
              <w:rPr>
                <w:color w:val="0F1115"/>
                <w:sz w:val="28"/>
                <w:szCs w:val="28"/>
              </w:rPr>
              <w:t>»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5436CA9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октябрь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55064BD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D990452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0400992C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3370321" w14:textId="13CA5713" w:rsidR="00465D24" w:rsidRPr="00465D24" w:rsidRDefault="009D358B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1.3</w:t>
            </w:r>
            <w:r w:rsidR="00465D24" w:rsidRPr="00465D24">
              <w:rPr>
                <w:sz w:val="28"/>
                <w:szCs w:val="28"/>
                <w:lang w:val="ru-RU"/>
              </w:rPr>
              <w:t>.2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607FE5BF" w14:textId="1F9E9D0E" w:rsidR="00465D24" w:rsidRPr="00465D24" w:rsidRDefault="00465D24" w:rsidP="005D436A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Консультация: «Про</w:t>
            </w:r>
            <w:r w:rsidR="001C265A">
              <w:rPr>
                <w:color w:val="0F1115"/>
                <w:sz w:val="28"/>
                <w:szCs w:val="28"/>
              </w:rPr>
              <w:t xml:space="preserve">филактика </w:t>
            </w:r>
            <w:r w:rsidR="001C265A">
              <w:rPr>
                <w:color w:val="0F1115"/>
                <w:sz w:val="28"/>
                <w:szCs w:val="28"/>
                <w:lang w:val="ru-RU"/>
              </w:rPr>
              <w:t xml:space="preserve">гриппа и ОРВИ </w:t>
            </w:r>
            <w:r w:rsidRPr="00465D24">
              <w:rPr>
                <w:color w:val="0F1115"/>
                <w:sz w:val="28"/>
                <w:szCs w:val="28"/>
              </w:rPr>
              <w:t xml:space="preserve"> в осенне-зимний период»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259DCBA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ноябрь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319A4B1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Медсестра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073E81A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08191F08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2600D4A0" w14:textId="62CBDE55" w:rsidR="00465D24" w:rsidRPr="00465D24" w:rsidRDefault="009D358B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</w:t>
            </w:r>
            <w:r w:rsidR="00465D24" w:rsidRPr="00465D24">
              <w:rPr>
                <w:sz w:val="28"/>
                <w:szCs w:val="28"/>
                <w:lang w:val="ru-RU"/>
              </w:rPr>
              <w:t>.…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08E9B4FA" w14:textId="77777777" w:rsidR="00465D24" w:rsidRPr="00465D24" w:rsidRDefault="00465D24" w:rsidP="005D436A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Консультация: «Формирование основ здорового образа жизни у дошкольников»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08D08CC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февраль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43B64DD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43D61CB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4588F647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46C83B5D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1.5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0A9A473D" w14:textId="5529345B" w:rsidR="00465D24" w:rsidRPr="00465D24" w:rsidRDefault="00465D24" w:rsidP="00465D24">
            <w:pPr>
              <w:jc w:val="both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Консультация: «Разв</w:t>
            </w:r>
            <w:r w:rsidR="00936ABD">
              <w:rPr>
                <w:color w:val="0F1115"/>
                <w:sz w:val="28"/>
                <w:szCs w:val="28"/>
              </w:rPr>
              <w:t xml:space="preserve">итие связной речи </w:t>
            </w:r>
            <w:r w:rsidR="00936ABD">
              <w:rPr>
                <w:color w:val="0F1115"/>
                <w:sz w:val="28"/>
                <w:szCs w:val="28"/>
                <w:lang w:val="ru-RU"/>
              </w:rPr>
              <w:t>воспитанников в различных видах детской деятельности</w:t>
            </w:r>
            <w:r w:rsidRPr="00465D24">
              <w:rPr>
                <w:color w:val="0F1115"/>
                <w:sz w:val="28"/>
                <w:szCs w:val="28"/>
              </w:rPr>
              <w:t>»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5BABAA9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апрель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63BBCB2D" w14:textId="34BB7AFE" w:rsidR="00465D24" w:rsidRPr="00936ABD" w:rsidRDefault="00936ABD" w:rsidP="00465D2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F1115"/>
                <w:sz w:val="28"/>
                <w:szCs w:val="28"/>
                <w:lang w:val="ru-RU"/>
              </w:rPr>
              <w:t>Педагог-психолог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366E6E44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74C6F066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25CD7E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lastRenderedPageBreak/>
              <w:t>1.5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2ED2EDFE" w14:textId="77777777" w:rsidR="00465D24" w:rsidRPr="00465D24" w:rsidRDefault="00465D24" w:rsidP="005D436A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Обучение педагогических работников новым нормативным требованиям и методическим рекомендациям </w:t>
            </w:r>
            <w:r w:rsidRPr="00465D24">
              <w:rPr>
                <w:i/>
                <w:iCs/>
                <w:sz w:val="28"/>
                <w:szCs w:val="28"/>
                <w:lang w:val="ru-RU"/>
              </w:rPr>
              <w:t>(особенно в связи с изменениями в законодательстве)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6D00EA89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 мере вносимых изменений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7326BA0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4457BBA8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1997471F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0F01672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1.6.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43DE0A05" w14:textId="77777777" w:rsidR="00465D24" w:rsidRPr="00465D24" w:rsidRDefault="00465D24" w:rsidP="005D436A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Инструктаж с педагогами по организации работы в летний период (охрана жизни и здоровья, закаливание, проведение прогулок)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38334206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май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2178C2B6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Заведующий, медсестра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30D2947D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28C11A1E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5B901D38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1.7.</w:t>
            </w:r>
          </w:p>
        </w:tc>
        <w:tc>
          <w:tcPr>
            <w:tcW w:w="6846" w:type="dxa"/>
            <w:shd w:val="clear" w:color="auto" w:fill="FFFFFF"/>
            <w:vAlign w:val="center"/>
          </w:tcPr>
          <w:p w14:paraId="42BDC695" w14:textId="77777777" w:rsidR="00465D24" w:rsidRPr="00465D24" w:rsidRDefault="00465D24" w:rsidP="005D436A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 для воспитателей: «Организация физкультурно-оздоровительной работы летом»</w:t>
            </w:r>
          </w:p>
        </w:tc>
        <w:tc>
          <w:tcPr>
            <w:tcW w:w="1815" w:type="dxa"/>
            <w:shd w:val="clear" w:color="auto" w:fill="FFFFFF"/>
            <w:vAlign w:val="center"/>
          </w:tcPr>
          <w:p w14:paraId="057828C9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июнь</w:t>
            </w:r>
          </w:p>
        </w:tc>
        <w:tc>
          <w:tcPr>
            <w:tcW w:w="2675" w:type="dxa"/>
            <w:shd w:val="clear" w:color="auto" w:fill="FFFFFF"/>
            <w:vAlign w:val="center"/>
          </w:tcPr>
          <w:p w14:paraId="6DC154A6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2CD955E6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465D24" w:rsidRPr="00465D24" w14:paraId="29FB9DE1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1313C845" w14:textId="77777777" w:rsidR="00465D24" w:rsidRPr="00465D24" w:rsidRDefault="00465D24" w:rsidP="00465D24">
            <w:pPr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05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8F6AA99" w14:textId="77777777" w:rsidR="00465D24" w:rsidRPr="00465D24" w:rsidRDefault="00465D24" w:rsidP="00465D24">
            <w:pPr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 xml:space="preserve">Оценка и аттестация педагогических работников </w:t>
            </w:r>
            <w:r w:rsidRPr="00465D24">
              <w:rPr>
                <w:b/>
                <w:bCs/>
                <w:sz w:val="28"/>
                <w:szCs w:val="28"/>
                <w:highlight w:val="green"/>
              </w:rPr>
              <w:t xml:space="preserve"> </w:t>
            </w:r>
          </w:p>
        </w:tc>
      </w:tr>
      <w:tr w:rsidR="00465D24" w:rsidRPr="00465D24" w14:paraId="5B481DF5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4E4829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2.1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3D731AD2" w14:textId="77777777" w:rsidR="00465D24" w:rsidRPr="00465D24" w:rsidRDefault="00465D24" w:rsidP="00465D24">
            <w:pPr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Формирование списка работников, </w:t>
            </w:r>
            <w:proofErr w:type="spellStart"/>
            <w:r w:rsidRPr="00465D24">
              <w:rPr>
                <w:sz w:val="28"/>
                <w:szCs w:val="28"/>
              </w:rPr>
              <w:t>аттестующихся</w:t>
            </w:r>
            <w:proofErr w:type="spellEnd"/>
            <w:r w:rsidRPr="00465D24">
              <w:rPr>
                <w:sz w:val="28"/>
                <w:szCs w:val="28"/>
              </w:rPr>
              <w:t xml:space="preserve"> в учебном году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3D8D212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2FFF9F9B" w14:textId="0B104C99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  <w:r w:rsidR="00457D9D">
              <w:rPr>
                <w:sz w:val="28"/>
                <w:szCs w:val="28"/>
                <w:lang w:val="ru-RU"/>
              </w:rPr>
              <w:t xml:space="preserve"> 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C9AD77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7AC6782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78B22F6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2.2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66D21FE5" w14:textId="77777777" w:rsidR="00465D24" w:rsidRPr="00465D24" w:rsidRDefault="00465D24" w:rsidP="005D436A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Подготовка необходимой для аттестационных процедур информации об аттестуемых работниках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261E702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Согласно графика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78C076F4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0AA06E1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2FD6D38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C0BC96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2.3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2B3B6DAF" w14:textId="77777777" w:rsidR="00465D24" w:rsidRPr="00465D24" w:rsidRDefault="00465D24" w:rsidP="004C13F0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Проведение консультаций для аттестуемых работников</w:t>
            </w:r>
          </w:p>
          <w:p w14:paraId="21EB9B8E" w14:textId="77777777" w:rsidR="00465D24" w:rsidRPr="004C13F0" w:rsidRDefault="00465D24" w:rsidP="004C13F0">
            <w:pPr>
              <w:rPr>
                <w:sz w:val="28"/>
                <w:szCs w:val="28"/>
                <w:lang w:val="ru-RU"/>
              </w:rPr>
            </w:pPr>
            <w:r w:rsidRPr="004C13F0">
              <w:rPr>
                <w:sz w:val="28"/>
                <w:szCs w:val="28"/>
              </w:rPr>
              <w:t xml:space="preserve"> </w:t>
            </w:r>
            <w:r w:rsidRPr="004C13F0">
              <w:rPr>
                <w:sz w:val="28"/>
                <w:szCs w:val="28"/>
                <w:lang w:val="ru-RU"/>
              </w:rPr>
              <w:t>(</w:t>
            </w:r>
            <w:r w:rsidRPr="004C13F0">
              <w:rPr>
                <w:sz w:val="28"/>
                <w:szCs w:val="28"/>
              </w:rPr>
              <w:t>Аттестация педагогических работников: актуальные требования, порядок оформления материалов, типичные затруднения</w:t>
            </w:r>
            <w:r w:rsidRPr="004C13F0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66BB6D4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  <w:proofErr w:type="gramStart"/>
            <w:r w:rsidRPr="00465D24">
              <w:rPr>
                <w:sz w:val="28"/>
                <w:szCs w:val="28"/>
                <w:lang w:val="ru-RU"/>
              </w:rPr>
              <w:t>согласно графика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 xml:space="preserve">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3F5C1CB4" w14:textId="6D6D6399" w:rsidR="00465D24" w:rsidRPr="00465D24" w:rsidRDefault="00465D24" w:rsidP="004C13F0">
            <w:pPr>
              <w:rPr>
                <w:sz w:val="28"/>
                <w:szCs w:val="28"/>
                <w:highlight w:val="green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  <w:r w:rsidR="00457D9D">
              <w:rPr>
                <w:sz w:val="28"/>
                <w:szCs w:val="28"/>
                <w:lang w:val="ru-RU"/>
              </w:rPr>
              <w:t xml:space="preserve"> Старший воспитатель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4BC5EC0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048942F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4F539D3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2.4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55C21BD8" w14:textId="77777777" w:rsidR="00465D24" w:rsidRPr="00465D24" w:rsidRDefault="00465D24" w:rsidP="00465D24">
            <w:pPr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Формирование аттестационной комиссии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12B32369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7D6222DF" w14:textId="77777777" w:rsidR="00465D24" w:rsidRPr="00465D24" w:rsidRDefault="00465D24" w:rsidP="00465D24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Зав.Зав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 xml:space="preserve">. по ВР 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38E0B9E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57D5FFF" w14:textId="77777777" w:rsidTr="00A36A38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1B698A9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2.5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3AF5BF0F" w14:textId="77777777" w:rsidR="00465D24" w:rsidRPr="00465D24" w:rsidRDefault="00465D24" w:rsidP="00465D24">
            <w:pPr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Проведение аттестации на соответствие занимаемой должности 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0AF68E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  <w:r w:rsidRPr="00465D24">
              <w:rPr>
                <w:sz w:val="28"/>
                <w:szCs w:val="28"/>
                <w:lang w:val="ru-RU"/>
              </w:rPr>
              <w:t>согласно графика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457760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highlight w:val="green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0A58A34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F01D27E" w14:textId="77777777" w:rsidR="00465D24" w:rsidRPr="00F23645" w:rsidRDefault="00465D24" w:rsidP="00F23645">
      <w:pPr>
        <w:rPr>
          <w:b/>
          <w:bCs/>
          <w:sz w:val="28"/>
          <w:szCs w:val="28"/>
          <w:lang w:val="ru-RU"/>
        </w:rPr>
      </w:pPr>
      <w:bookmarkStart w:id="4" w:name="_awfeuk8vfys" w:colFirst="0" w:colLast="0"/>
      <w:bookmarkEnd w:id="4"/>
    </w:p>
    <w:p w14:paraId="13F4F9DA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3821DE03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064EED50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1CF2CFD6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  <w:r w:rsidRPr="00465D24">
        <w:rPr>
          <w:b/>
          <w:bCs/>
          <w:sz w:val="28"/>
          <w:szCs w:val="28"/>
        </w:rPr>
        <w:lastRenderedPageBreak/>
        <w:t xml:space="preserve">III. </w:t>
      </w:r>
      <w:r w:rsidRPr="00465D24">
        <w:rPr>
          <w:b/>
          <w:bCs/>
          <w:sz w:val="28"/>
          <w:szCs w:val="28"/>
        </w:rPr>
        <w:tab/>
        <w:t>УЧЕБНО-МЕТОДИЧЕСКАЯ РАБОТА</w:t>
      </w:r>
    </w:p>
    <w:p w14:paraId="2A1BF9F1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tbl>
      <w:tblPr>
        <w:tblW w:w="1454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6"/>
        <w:gridCol w:w="6577"/>
        <w:gridCol w:w="1941"/>
        <w:gridCol w:w="2961"/>
        <w:gridCol w:w="2293"/>
      </w:tblGrid>
      <w:tr w:rsidR="00465D24" w:rsidRPr="00465D24" w14:paraId="26310945" w14:textId="77777777" w:rsidTr="00A36A38">
        <w:trPr>
          <w:cantSplit/>
          <w:trHeight w:val="540"/>
          <w:jc w:val="center"/>
        </w:trPr>
        <w:tc>
          <w:tcPr>
            <w:tcW w:w="776" w:type="dxa"/>
            <w:tcMar>
              <w:top w:w="57" w:type="dxa"/>
              <w:bottom w:w="57" w:type="dxa"/>
            </w:tcMar>
            <w:vAlign w:val="center"/>
          </w:tcPr>
          <w:p w14:paraId="0E506B0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№ </w:t>
            </w:r>
            <w:r w:rsidRPr="00465D24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6577" w:type="dxa"/>
            <w:tcMar>
              <w:top w:w="57" w:type="dxa"/>
              <w:bottom w:w="57" w:type="dxa"/>
            </w:tcMar>
            <w:vAlign w:val="center"/>
          </w:tcPr>
          <w:p w14:paraId="3E274C5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Мероприятие</w:t>
            </w:r>
          </w:p>
        </w:tc>
        <w:tc>
          <w:tcPr>
            <w:tcW w:w="1941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4A8095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Сроки </w:t>
            </w:r>
            <w:r w:rsidRPr="00465D24"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961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D7BD5E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29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2C9E3B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30537218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23D5B3B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1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6E1C4FE" w14:textId="77777777" w:rsidR="00465D24" w:rsidRPr="00465D24" w:rsidRDefault="00465D24" w:rsidP="00465D24">
            <w:pPr>
              <w:rPr>
                <w:i/>
                <w:iCs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Актуализация ООП и рабочих программ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E4F26F4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август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D9640F3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84669BE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465D24" w:rsidRPr="00465D24" w14:paraId="0036EAD4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C4CD4E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A90F8CF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Разработка расписаний работы специалистов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6A61B4E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август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D724DC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51EF8A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3EB8764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5DB82A8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3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1305759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Актуализация расписания занятий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693E44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август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2A91D5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CD71FC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1D57F55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DB5B64F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4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F1FCA44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Разработка плана летней образовательной деятельности (конспекты экскурсий, наблюдений, игр, праздников)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19F7D2E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май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E920575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Воспитатели, специалисты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2E838B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F3D2E17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6829D18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5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BD18AEC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Пополнение методической копилки материалами по летней работе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0CB341C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ЛОП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E9AEEBD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8C596F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7DDFBD3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91DF036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6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C9528E0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 для педагогов: «Содержание и методика проведения прогулок в летний период»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14DEA60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июнь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52525E9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D2C4EF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6A815DA" w14:textId="77777777" w:rsidTr="00A36A38">
        <w:trPr>
          <w:cantSplit/>
          <w:trHeight w:val="681"/>
          <w:jc w:val="center"/>
        </w:trPr>
        <w:tc>
          <w:tcPr>
            <w:tcW w:w="14548" w:type="dxa"/>
            <w:gridSpan w:val="5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A1299E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Консультации для педагого</w:t>
            </w:r>
            <w:r w:rsidRPr="00465D24">
              <w:rPr>
                <w:color w:val="0F1115"/>
                <w:sz w:val="28"/>
                <w:szCs w:val="28"/>
              </w:rPr>
              <w:t>в:</w:t>
            </w:r>
          </w:p>
        </w:tc>
      </w:tr>
      <w:tr w:rsidR="00465D24" w:rsidRPr="00465D24" w14:paraId="3A1289A9" w14:textId="77777777" w:rsidTr="00A36A38">
        <w:trPr>
          <w:cantSplit/>
          <w:trHeight w:val="525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95B3698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4.1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B4A3C5D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«Организация работы по патриотическому воспитанию в разных возрастных группах»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9FA78C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сентябрь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8F83E9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685E79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1EE30F9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437F142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4.2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12F5B27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 xml:space="preserve">«Создание </w:t>
            </w:r>
            <w:proofErr w:type="spellStart"/>
            <w:r w:rsidRPr="00465D24">
              <w:rPr>
                <w:color w:val="0F1115"/>
                <w:sz w:val="28"/>
                <w:szCs w:val="28"/>
              </w:rPr>
              <w:t>здоровьесберегающей</w:t>
            </w:r>
            <w:proofErr w:type="spellEnd"/>
            <w:r w:rsidRPr="00465D24">
              <w:rPr>
                <w:color w:val="0F1115"/>
                <w:sz w:val="28"/>
                <w:szCs w:val="28"/>
              </w:rPr>
              <w:t xml:space="preserve"> среды в группе»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0C8A97B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декабрь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D1AA40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212AFC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7E515DF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CF102A9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5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4FFE12B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Разработка плана методических объединений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76DE4F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сентябрь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DF4E5D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7223F5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58CAD41" w14:textId="77777777" w:rsidTr="00A36A38">
        <w:trPr>
          <w:cantSplit/>
          <w:trHeight w:val="525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A84CC00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6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392FA7D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Заседание МО № 1:</w:t>
            </w:r>
            <w:r w:rsidRPr="00465D24">
              <w:rPr>
                <w:color w:val="0F1115"/>
                <w:sz w:val="28"/>
                <w:szCs w:val="28"/>
              </w:rPr>
              <w:t xml:space="preserve"> «Планирование работы на год. 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8A042C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сентябрь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72DF2E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Руководитель МО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8CC6D5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08643B5" w14:textId="77777777" w:rsidTr="00A36A38">
        <w:trPr>
          <w:cantSplit/>
          <w:trHeight w:val="525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0DF64FD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7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532179A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Заседание МО № 2:</w:t>
            </w:r>
            <w:r w:rsidRPr="00465D24">
              <w:rPr>
                <w:color w:val="0F1115"/>
                <w:sz w:val="28"/>
                <w:szCs w:val="28"/>
              </w:rPr>
              <w:t> «Из опыта работы по духовно-нравственному воспитанию»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DC032A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ноябрь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1651ED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Руководитель МО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F5D11F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6539693" w14:textId="77777777" w:rsidTr="00A36A38">
        <w:trPr>
          <w:cantSplit/>
          <w:trHeight w:val="525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9E06BF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lastRenderedPageBreak/>
              <w:t>8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199D9AF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Заседание МО № 3:</w:t>
            </w:r>
            <w:r w:rsidRPr="00465D24">
              <w:rPr>
                <w:color w:val="0F1115"/>
                <w:sz w:val="28"/>
                <w:szCs w:val="28"/>
              </w:rPr>
              <w:t> «Эффективные практики речевого развития»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641064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февраль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79BE89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Руководитель МО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336547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6F735211" w14:textId="77777777" w:rsidTr="00A36A38">
        <w:trPr>
          <w:cantSplit/>
          <w:trHeight w:val="51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FC45F7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9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6B8F3ECE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Заседание МО № 4:</w:t>
            </w:r>
            <w:r w:rsidRPr="00465D24">
              <w:rPr>
                <w:color w:val="0F1115"/>
                <w:sz w:val="28"/>
                <w:szCs w:val="28"/>
              </w:rPr>
              <w:t> «Итоги работы за год. Планирование на ЛОП»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169583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май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16A786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Руководитель МО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C9A888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B152114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6203F8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1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E31E082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 xml:space="preserve">Актуализация ООП </w:t>
            </w:r>
            <w:r w:rsidRPr="00465D24">
              <w:rPr>
                <w:color w:val="0F1115"/>
                <w:sz w:val="28"/>
                <w:szCs w:val="28"/>
                <w:lang w:val="ru-RU"/>
              </w:rPr>
              <w:t>ДО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2A7E932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август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4DEF96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913E3C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309029E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4A2DE6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2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73BAD21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Разработка расписаний работы специалистов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76D80F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август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EF848A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60759B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F0AC544" w14:textId="77777777" w:rsidTr="00A36A38">
        <w:trPr>
          <w:cantSplit/>
          <w:trHeight w:val="270"/>
          <w:jc w:val="center"/>
        </w:trPr>
        <w:tc>
          <w:tcPr>
            <w:tcW w:w="776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5BB6321A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3</w:t>
            </w:r>
          </w:p>
        </w:tc>
        <w:tc>
          <w:tcPr>
            <w:tcW w:w="6577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77ACECF4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Актуализация расписания занятий</w:t>
            </w:r>
          </w:p>
        </w:tc>
        <w:tc>
          <w:tcPr>
            <w:tcW w:w="194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400B40DB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август</w:t>
            </w:r>
          </w:p>
        </w:tc>
        <w:tc>
          <w:tcPr>
            <w:tcW w:w="2961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0AC3E0E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293" w:type="dxa"/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17980BD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B3EA835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  <w:bookmarkStart w:id="5" w:name="_yn6kvenn15hl" w:colFirst="0" w:colLast="0"/>
      <w:bookmarkEnd w:id="5"/>
    </w:p>
    <w:p w14:paraId="4DC7BF50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  <w:r w:rsidRPr="00465D24">
        <w:rPr>
          <w:b/>
          <w:bCs/>
          <w:sz w:val="28"/>
          <w:szCs w:val="28"/>
        </w:rPr>
        <w:t xml:space="preserve">IV. </w:t>
      </w:r>
      <w:r w:rsidRPr="00465D24">
        <w:rPr>
          <w:b/>
          <w:bCs/>
          <w:sz w:val="28"/>
          <w:szCs w:val="28"/>
        </w:rPr>
        <w:tab/>
        <w:t>ОБРАЗОВАТЕЛЬНАЯ ДЕЯТЕЛЬНОСТЬ</w:t>
      </w:r>
    </w:p>
    <w:p w14:paraId="03033389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tbl>
      <w:tblPr>
        <w:tblW w:w="146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5986"/>
        <w:gridCol w:w="2378"/>
        <w:gridCol w:w="2646"/>
        <w:gridCol w:w="2465"/>
      </w:tblGrid>
      <w:tr w:rsidR="00465D24" w:rsidRPr="00465D24" w14:paraId="55D2C0EC" w14:textId="77777777" w:rsidTr="004D7BAC">
        <w:trPr>
          <w:cantSplit/>
          <w:jc w:val="center"/>
        </w:trPr>
        <w:tc>
          <w:tcPr>
            <w:tcW w:w="1129" w:type="dxa"/>
            <w:vAlign w:val="center"/>
          </w:tcPr>
          <w:p w14:paraId="2CDCCF9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№ п/п</w:t>
            </w:r>
          </w:p>
        </w:tc>
        <w:tc>
          <w:tcPr>
            <w:tcW w:w="5986" w:type="dxa"/>
            <w:vAlign w:val="center"/>
          </w:tcPr>
          <w:p w14:paraId="2E14658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378" w:type="dxa"/>
            <w:vAlign w:val="center"/>
          </w:tcPr>
          <w:p w14:paraId="5F884AE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Сроки </w:t>
            </w:r>
            <w:r w:rsidRPr="00465D24"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646" w:type="dxa"/>
            <w:vAlign w:val="center"/>
          </w:tcPr>
          <w:p w14:paraId="0AAD7B3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465" w:type="dxa"/>
            <w:vAlign w:val="center"/>
          </w:tcPr>
          <w:p w14:paraId="3C5CF93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4E1CE3E1" w14:textId="77777777" w:rsidTr="004D7BAC">
        <w:trPr>
          <w:cantSplit/>
          <w:trHeight w:val="430"/>
          <w:jc w:val="center"/>
        </w:trPr>
        <w:tc>
          <w:tcPr>
            <w:tcW w:w="1129" w:type="dxa"/>
            <w:vAlign w:val="center"/>
          </w:tcPr>
          <w:p w14:paraId="1140122D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5986" w:type="dxa"/>
            <w:vAlign w:val="center"/>
          </w:tcPr>
          <w:p w14:paraId="62060629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378" w:type="dxa"/>
            <w:vAlign w:val="center"/>
          </w:tcPr>
          <w:p w14:paraId="1C274D7B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646" w:type="dxa"/>
            <w:vAlign w:val="center"/>
          </w:tcPr>
          <w:p w14:paraId="2AD42174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465" w:type="dxa"/>
            <w:vAlign w:val="center"/>
          </w:tcPr>
          <w:p w14:paraId="27143AB4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465D24" w:rsidRPr="00465D24" w14:paraId="68172A1A" w14:textId="77777777" w:rsidTr="00A36A38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5F1C6F" w14:textId="77777777" w:rsidR="00465D24" w:rsidRPr="00465D24" w:rsidRDefault="00465D24" w:rsidP="00465D24">
            <w:pPr>
              <w:ind w:left="113"/>
              <w:rPr>
                <w:b/>
                <w:bCs/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3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D2A52A" w14:textId="77777777" w:rsidR="00465D24" w:rsidRPr="00465D24" w:rsidRDefault="00465D24" w:rsidP="00465D24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 xml:space="preserve">Психолого-педагогическое сопровождение </w:t>
            </w:r>
          </w:p>
        </w:tc>
      </w:tr>
      <w:tr w:rsidR="00465D24" w:rsidRPr="00465D24" w14:paraId="1C94C80D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6F1B" w14:textId="08946957" w:rsidR="00465D24" w:rsidRPr="00465D24" w:rsidRDefault="00465D24" w:rsidP="00465D24">
            <w:pPr>
              <w:ind w:left="113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  <w:r w:rsidRPr="00465D24">
              <w:rPr>
                <w:sz w:val="28"/>
                <w:szCs w:val="28"/>
              </w:rPr>
              <w:t>.</w:t>
            </w:r>
            <w:r w:rsidR="00FB06F8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320F" w14:textId="77777777" w:rsidR="00465D24" w:rsidRPr="00465D24" w:rsidRDefault="00465D24" w:rsidP="004C13F0">
            <w:pPr>
              <w:ind w:left="114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Проведение диагностики, направленной на выявление уровня актуального развития и особенностей эмоционально-волевой сферы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155B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shd w:val="clear" w:color="auto" w:fill="FFFFFF"/>
              </w:rPr>
              <w:t>сентябрь, май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2ED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8C01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0A1955C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4B5B" w14:textId="6A3854A9" w:rsidR="00465D24" w:rsidRPr="00465D24" w:rsidRDefault="00465D24" w:rsidP="00465D24">
            <w:pPr>
              <w:ind w:left="113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  <w:r w:rsidRPr="00465D24">
              <w:rPr>
                <w:sz w:val="28"/>
                <w:szCs w:val="28"/>
              </w:rPr>
              <w:t>.</w:t>
            </w:r>
            <w:r w:rsidR="00FB06F8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911E" w14:textId="77777777" w:rsidR="00465D24" w:rsidRPr="00465D24" w:rsidRDefault="00465D24" w:rsidP="004C13F0">
            <w:pPr>
              <w:ind w:left="114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Разработка методических рекомендаций</w:t>
            </w:r>
            <w:r w:rsidRPr="00465D24">
              <w:rPr>
                <w:sz w:val="28"/>
                <w:szCs w:val="28"/>
                <w:lang w:val="ru-RU"/>
              </w:rPr>
              <w:t xml:space="preserve"> для воспитателей и родителей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E213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B2E4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Педагог-психолог</w:t>
            </w:r>
            <w:r w:rsidRPr="00465D24">
              <w:rPr>
                <w:sz w:val="28"/>
                <w:szCs w:val="28"/>
                <w:lang w:val="ru-RU"/>
              </w:rPr>
              <w:t>,</w:t>
            </w:r>
          </w:p>
          <w:p w14:paraId="70C5B34F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Учитель логопед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DFC6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316D057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A996" w14:textId="77777777" w:rsidR="00465D24" w:rsidRPr="00465D24" w:rsidRDefault="00465D24" w:rsidP="00465D24">
            <w:pPr>
              <w:ind w:left="113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1.5.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BE0E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Разработка плана коррекционно-развивающей работы с </w:t>
            </w:r>
            <w:proofErr w:type="spellStart"/>
            <w:r w:rsidRPr="00465D24">
              <w:rPr>
                <w:sz w:val="28"/>
                <w:szCs w:val="28"/>
              </w:rPr>
              <w:t>нормотипичными</w:t>
            </w:r>
            <w:proofErr w:type="spellEnd"/>
            <w:r w:rsidRPr="00465D24">
              <w:rPr>
                <w:sz w:val="28"/>
                <w:szCs w:val="28"/>
              </w:rPr>
              <w:t xml:space="preserve"> обучающимися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DB68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E0BA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Специалисты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FF0A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C994EFA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6BCD" w14:textId="77777777" w:rsidR="00465D24" w:rsidRPr="00465D24" w:rsidRDefault="00465D24" w:rsidP="00465D24">
            <w:pPr>
              <w:ind w:left="113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  <w:r w:rsidRPr="00465D24">
              <w:rPr>
                <w:sz w:val="28"/>
                <w:szCs w:val="28"/>
              </w:rPr>
              <w:t>.7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7B46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Проведение индивидуальных консультаций с родителями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2A89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 плану (узкого специалиста)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9839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Специалисты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7D01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DEDEF45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AED3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  <w:r w:rsidRPr="00465D24">
              <w:rPr>
                <w:sz w:val="28"/>
                <w:szCs w:val="28"/>
              </w:rPr>
              <w:t>.8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C4F8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Проведение плановых заседаний </w:t>
            </w:r>
            <w:proofErr w:type="spellStart"/>
            <w:r w:rsidRPr="00465D24">
              <w:rPr>
                <w:sz w:val="28"/>
                <w:szCs w:val="28"/>
              </w:rPr>
              <w:t>ППк</w:t>
            </w:r>
            <w:proofErr w:type="spellEnd"/>
            <w:r w:rsidRPr="00465D24">
              <w:rPr>
                <w:sz w:val="28"/>
                <w:szCs w:val="28"/>
              </w:rPr>
              <w:t> 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42A7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AB00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Председатель </w:t>
            </w:r>
            <w:proofErr w:type="spellStart"/>
            <w:r w:rsidRPr="00465D24">
              <w:rPr>
                <w:sz w:val="28"/>
                <w:szCs w:val="28"/>
                <w:lang w:val="ru-RU"/>
              </w:rPr>
              <w:t>ППк</w:t>
            </w:r>
            <w:proofErr w:type="spellEnd"/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10E4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9CC9D52" w14:textId="77777777" w:rsidTr="00A36A38">
        <w:trPr>
          <w:cantSplit/>
          <w:trHeight w:val="640"/>
          <w:jc w:val="center"/>
        </w:trPr>
        <w:tc>
          <w:tcPr>
            <w:tcW w:w="1460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0E7E1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lastRenderedPageBreak/>
              <w:t>Летний оздоровительный период (июнь – август 2027 г.)</w:t>
            </w:r>
          </w:p>
        </w:tc>
      </w:tr>
      <w:tr w:rsidR="00465D24" w:rsidRPr="00465D24" w14:paraId="53FA634C" w14:textId="77777777" w:rsidTr="00A36A38">
        <w:trPr>
          <w:cantSplit/>
          <w:trHeight w:val="420"/>
          <w:jc w:val="center"/>
        </w:trPr>
        <w:tc>
          <w:tcPr>
            <w:tcW w:w="14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32EC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Задачи ЛОП (те же три задачи, адаптированные к лету):</w:t>
            </w:r>
          </w:p>
        </w:tc>
      </w:tr>
      <w:tr w:rsidR="00465D24" w:rsidRPr="00465D24" w14:paraId="32503023" w14:textId="77777777" w:rsidTr="00A36A38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3319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3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33C7" w14:textId="77777777" w:rsidR="00465D24" w:rsidRPr="00465D24" w:rsidRDefault="00465D24" w:rsidP="00465D24">
            <w:pPr>
              <w:ind w:left="153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Реализовать систему оздоровительных, закаливающих и профилактических мероприятий для укрепления здоровья детей.</w:t>
            </w:r>
          </w:p>
        </w:tc>
      </w:tr>
      <w:tr w:rsidR="00465D24" w:rsidRPr="00465D24" w14:paraId="32CA4328" w14:textId="77777777" w:rsidTr="00A36A38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7632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3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EA40F2" w14:textId="77777777" w:rsidR="00465D24" w:rsidRPr="00465D24" w:rsidRDefault="00465D24" w:rsidP="00465D24">
            <w:pPr>
              <w:ind w:left="153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Создать условия для речевого развития через игры, чтение, театрализацию и общение на прогулках.</w:t>
            </w:r>
          </w:p>
        </w:tc>
      </w:tr>
      <w:tr w:rsidR="00465D24" w:rsidRPr="00465D24" w14:paraId="2C9FA064" w14:textId="77777777" w:rsidTr="00A36A38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14B3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347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CF39" w14:textId="77777777" w:rsidR="00465D24" w:rsidRPr="00465D24" w:rsidRDefault="00465D24" w:rsidP="00465D24">
            <w:pPr>
              <w:ind w:left="153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Продолжить духовно-нравственное воспитание через знакомство с природой, народными традициями, праздниками и трудом.</w:t>
            </w:r>
          </w:p>
        </w:tc>
      </w:tr>
      <w:tr w:rsidR="00465D24" w:rsidRPr="00465D24" w14:paraId="78482393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nil"/>
            </w:tcBorders>
            <w:shd w:val="clear" w:color="auto" w:fill="FFFFFF"/>
            <w:vAlign w:val="center"/>
          </w:tcPr>
          <w:p w14:paraId="02D8D846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Месяц</w:t>
            </w:r>
          </w:p>
        </w:tc>
        <w:tc>
          <w:tcPr>
            <w:tcW w:w="5986" w:type="dxa"/>
            <w:tcBorders>
              <w:top w:val="nil"/>
            </w:tcBorders>
            <w:shd w:val="clear" w:color="auto" w:fill="FFFFFF"/>
            <w:vAlign w:val="center"/>
          </w:tcPr>
          <w:p w14:paraId="53EDB4E5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Мероприятие</w:t>
            </w:r>
          </w:p>
        </w:tc>
        <w:tc>
          <w:tcPr>
            <w:tcW w:w="2378" w:type="dxa"/>
            <w:tcBorders>
              <w:top w:val="nil"/>
            </w:tcBorders>
            <w:shd w:val="clear" w:color="auto" w:fill="FFFFFF"/>
            <w:vAlign w:val="center"/>
          </w:tcPr>
          <w:p w14:paraId="61418943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Сроки</w:t>
            </w:r>
          </w:p>
        </w:tc>
        <w:tc>
          <w:tcPr>
            <w:tcW w:w="2646" w:type="dxa"/>
            <w:tcBorders>
              <w:top w:val="nil"/>
            </w:tcBorders>
            <w:shd w:val="clear" w:color="auto" w:fill="FFFFFF"/>
            <w:vAlign w:val="center"/>
          </w:tcPr>
          <w:p w14:paraId="2A3BB88A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Ответственные</w:t>
            </w:r>
          </w:p>
        </w:tc>
        <w:tc>
          <w:tcPr>
            <w:tcW w:w="2465" w:type="dxa"/>
            <w:tcBorders>
              <w:top w:val="nil"/>
            </w:tcBorders>
            <w:shd w:val="clear" w:color="auto" w:fill="FFFFFF"/>
            <w:vAlign w:val="center"/>
          </w:tcPr>
          <w:p w14:paraId="502360DF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Задача</w:t>
            </w:r>
          </w:p>
        </w:tc>
      </w:tr>
      <w:tr w:rsidR="00465D24" w:rsidRPr="00465D24" w14:paraId="6D0C1C78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0289B312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Июнь</w:t>
            </w:r>
          </w:p>
        </w:tc>
        <w:tc>
          <w:tcPr>
            <w:tcW w:w="5986" w:type="dxa"/>
            <w:shd w:val="clear" w:color="auto" w:fill="FFFFFF"/>
            <w:vAlign w:val="center"/>
          </w:tcPr>
          <w:p w14:paraId="77A765F8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Праздник «Здравствуй, лето!»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6BFFD048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1 июня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4FE64E5F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ФК, воспитатели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515961DC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Здоровье</w:t>
            </w:r>
          </w:p>
        </w:tc>
      </w:tr>
      <w:tr w:rsidR="00465D24" w:rsidRPr="00465D24" w14:paraId="3336393F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04AD28D9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0204CD0D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Конкурс рисунков на асфальте «Мой край»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0D3B1264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1-я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2E3D2F5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7C4D0E9B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Духовно-нравственная</w:t>
            </w:r>
          </w:p>
        </w:tc>
      </w:tr>
      <w:tr w:rsidR="00465D24" w:rsidRPr="00465D24" w14:paraId="2988A971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23EFB88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05445B7D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День России (тематическое занятие, чтение стихов, гимн)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2A767E0A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12 июня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1ECDFEE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Воспитатели, муз. руководитель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5FB7CEE2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Духовно-нравственная</w:t>
            </w:r>
          </w:p>
        </w:tc>
      </w:tr>
      <w:tr w:rsidR="00465D24" w:rsidRPr="00465D24" w14:paraId="58B7975B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7AD918C2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7597B9F8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Неделя народных подвижных игр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58C643B9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4920E7F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0E6F23A8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Здоровье / Духовно-нравственная</w:t>
            </w:r>
          </w:p>
        </w:tc>
      </w:tr>
      <w:tr w:rsidR="00465D24" w:rsidRPr="00465D24" w14:paraId="593DD380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16366829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4046A82A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Театрализованное представление по сказкам (на улице)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71AE20BB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3-я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402A9F18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Воспитатели, муз. руководитель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3E262A9E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Речевое развитие</w:t>
            </w:r>
          </w:p>
        </w:tc>
      </w:tr>
      <w:tr w:rsidR="00465D24" w:rsidRPr="00465D24" w14:paraId="1D29145E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33E7C91E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5E1B41CA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Экскурсия в парк / сквер, наблюдение за природой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56B7BD92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4-я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61F0660D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5E87DCA8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Познавательное / Речевое</w:t>
            </w:r>
          </w:p>
        </w:tc>
      </w:tr>
      <w:tr w:rsidR="00465D24" w:rsidRPr="00465D24" w14:paraId="153E7511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BFF0CE0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129DC618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Физкультурный досуг «Весёлые старты»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49C53C98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4-я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2EB25DB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0BC164A3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Здоровье</w:t>
            </w:r>
          </w:p>
        </w:tc>
      </w:tr>
      <w:tr w:rsidR="00465D24" w:rsidRPr="00465D24" w14:paraId="1118FE4E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181DDB54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4C73EA4D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 для родителей «Играем и развиваем речь летом»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15F05C13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месяца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4108FF0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Учитель-логопед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112D4767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Речевое</w:t>
            </w:r>
          </w:p>
        </w:tc>
      </w:tr>
      <w:tr w:rsidR="00465D24" w:rsidRPr="00465D24" w14:paraId="658C1F79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06E0BF8B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986" w:type="dxa"/>
            <w:shd w:val="clear" w:color="auto" w:fill="FFFFFF"/>
            <w:vAlign w:val="center"/>
          </w:tcPr>
          <w:p w14:paraId="7720FCBA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День семьи, любви и верности (беседы, изготовление ромашек)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478C657A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8 июля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701DE78A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46487A64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Духовно-нравственная</w:t>
            </w:r>
          </w:p>
        </w:tc>
      </w:tr>
      <w:tr w:rsidR="00465D24" w:rsidRPr="00465D24" w14:paraId="5418B266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BA05A4B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61B4DA51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 xml:space="preserve">Час речевых игр (скороговорки, </w:t>
            </w:r>
            <w:proofErr w:type="spellStart"/>
            <w:r w:rsidRPr="00465D24">
              <w:rPr>
                <w:color w:val="0F1115"/>
                <w:sz w:val="28"/>
                <w:szCs w:val="28"/>
              </w:rPr>
              <w:t>чистоговорки</w:t>
            </w:r>
            <w:proofErr w:type="spellEnd"/>
            <w:r w:rsidRPr="00465D24">
              <w:rPr>
                <w:color w:val="0F1115"/>
                <w:sz w:val="28"/>
                <w:szCs w:val="28"/>
              </w:rPr>
              <w:t>)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722844EB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1-я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0DE8D00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Воспитатели, логопед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378067BE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Речевое</w:t>
            </w:r>
          </w:p>
        </w:tc>
      </w:tr>
      <w:tr w:rsidR="00465D24" w:rsidRPr="00465D24" w14:paraId="2CEB4B32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5280CCBE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323B7F20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 xml:space="preserve">День здоровья – </w:t>
            </w:r>
            <w:proofErr w:type="spellStart"/>
            <w:r w:rsidRPr="00465D24">
              <w:rPr>
                <w:color w:val="0F1115"/>
                <w:sz w:val="28"/>
                <w:szCs w:val="28"/>
              </w:rPr>
              <w:t>квест</w:t>
            </w:r>
            <w:proofErr w:type="spellEnd"/>
            <w:r w:rsidRPr="00465D24">
              <w:rPr>
                <w:color w:val="0F1115"/>
                <w:sz w:val="28"/>
                <w:szCs w:val="28"/>
              </w:rPr>
              <w:t>-игра «Мы здоровыми растём»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2F88A9E5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28EA83AB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47CA09EB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Здоровье</w:t>
            </w:r>
          </w:p>
        </w:tc>
      </w:tr>
      <w:tr w:rsidR="00465D24" w:rsidRPr="00465D24" w14:paraId="69FDFCD0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59B09A4C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671C4D58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Тематическая неделя «Природа родного края» (беседы, гербарий, аппликации)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43D00CD9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2-3 недели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1F89BF8B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028601C1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Духовно-нравственная / Познавательная</w:t>
            </w:r>
          </w:p>
        </w:tc>
      </w:tr>
      <w:tr w:rsidR="00465D24" w:rsidRPr="00465D24" w14:paraId="556EE9BC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4FD89E24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Август</w:t>
            </w:r>
          </w:p>
        </w:tc>
        <w:tc>
          <w:tcPr>
            <w:tcW w:w="5986" w:type="dxa"/>
            <w:shd w:val="clear" w:color="auto" w:fill="FFFFFF"/>
            <w:vAlign w:val="center"/>
          </w:tcPr>
          <w:p w14:paraId="4437AF1C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Неделя игр и игрушек (народные и современные игры, поделки из природного материала)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27458B75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1-я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3203C984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5656A7C4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Духовно-нравственная / Речевая</w:t>
            </w:r>
          </w:p>
        </w:tc>
      </w:tr>
      <w:tr w:rsidR="00465D24" w:rsidRPr="00465D24" w14:paraId="64D0490E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1B09C1D7" w14:textId="77777777" w:rsidR="00465D24" w:rsidRPr="00465D24" w:rsidRDefault="00465D24" w:rsidP="00465D24">
            <w:pPr>
              <w:jc w:val="center"/>
              <w:rPr>
                <w:b/>
                <w:bCs/>
                <w:color w:val="0F1115"/>
                <w:sz w:val="28"/>
                <w:szCs w:val="28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605E2833" w14:textId="77777777" w:rsidR="00465D24" w:rsidRPr="00465D24" w:rsidRDefault="00465D24" w:rsidP="008F42B3">
            <w:pPr>
              <w:ind w:left="114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День флага России (беседа, творческая мастерская)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1739173A" w14:textId="77777777" w:rsidR="00465D24" w:rsidRPr="00465D24" w:rsidRDefault="00465D24" w:rsidP="00465D24">
            <w:pPr>
              <w:ind w:left="114" w:right="114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22 августа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043CD8BA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2D530414" w14:textId="77777777" w:rsidR="00465D24" w:rsidRPr="00465D24" w:rsidRDefault="00465D24" w:rsidP="00465D24">
            <w:pPr>
              <w:ind w:left="153"/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Духовно-нравственная</w:t>
            </w:r>
          </w:p>
        </w:tc>
      </w:tr>
      <w:tr w:rsidR="00465D24" w:rsidRPr="00465D24" w14:paraId="5F76F78A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258F9D77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1198AFFB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День рождения Первого Президента Чеченской Республики, Героя России Ахмад-Хаджи Кадырова.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29A3EA2E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</w:t>
            </w:r>
            <w:r w:rsidRPr="00465D24">
              <w:rPr>
                <w:color w:val="0F1115"/>
                <w:sz w:val="28"/>
                <w:szCs w:val="28"/>
                <w:lang w:val="ru-RU"/>
              </w:rPr>
              <w:t>3</w:t>
            </w:r>
            <w:r w:rsidRPr="00465D24">
              <w:rPr>
                <w:color w:val="0F1115"/>
                <w:sz w:val="28"/>
                <w:szCs w:val="28"/>
              </w:rPr>
              <w:t xml:space="preserve"> августа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105BB0D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289B0E0E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Патриотическая</w:t>
            </w:r>
          </w:p>
        </w:tc>
      </w:tr>
      <w:tr w:rsidR="00465D24" w:rsidRPr="00465D24" w14:paraId="2D52A3C3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72035BC5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05E49153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Спортивно-оздоровительная акция «Мы за ЗОЖ!»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2CA7E143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3-я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3F79A57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38CD0C03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Здоровье</w:t>
            </w:r>
          </w:p>
        </w:tc>
      </w:tr>
      <w:tr w:rsidR="00465D24" w:rsidRPr="00465D24" w14:paraId="01351CE9" w14:textId="77777777" w:rsidTr="004D7BAC">
        <w:trPr>
          <w:cantSplit/>
          <w:trHeight w:val="420"/>
          <w:jc w:val="center"/>
        </w:trPr>
        <w:tc>
          <w:tcPr>
            <w:tcW w:w="1129" w:type="dxa"/>
            <w:shd w:val="clear" w:color="auto" w:fill="FFFFFF"/>
            <w:vAlign w:val="center"/>
          </w:tcPr>
          <w:p w14:paraId="56612D0E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5986" w:type="dxa"/>
            <w:shd w:val="clear" w:color="auto" w:fill="FFFFFF"/>
            <w:vAlign w:val="center"/>
          </w:tcPr>
          <w:p w14:paraId="690A5B48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 для родителей «Как подготовить ребёнка к новому учебному году»</w:t>
            </w:r>
          </w:p>
        </w:tc>
        <w:tc>
          <w:tcPr>
            <w:tcW w:w="2378" w:type="dxa"/>
            <w:shd w:val="clear" w:color="auto" w:fill="FFFFFF"/>
            <w:vAlign w:val="center"/>
          </w:tcPr>
          <w:p w14:paraId="4D5CDA42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последняя неделя</w:t>
            </w:r>
          </w:p>
        </w:tc>
        <w:tc>
          <w:tcPr>
            <w:tcW w:w="2646" w:type="dxa"/>
            <w:shd w:val="clear" w:color="auto" w:fill="FFFFFF"/>
            <w:vAlign w:val="center"/>
          </w:tcPr>
          <w:p w14:paraId="7E2DEE8A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ВР, психолог</w:t>
            </w:r>
          </w:p>
        </w:tc>
        <w:tc>
          <w:tcPr>
            <w:tcW w:w="2465" w:type="dxa"/>
            <w:shd w:val="clear" w:color="auto" w:fill="FFFFFF"/>
            <w:vAlign w:val="center"/>
          </w:tcPr>
          <w:p w14:paraId="432518CC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Духовно-нравственная / Речевая</w:t>
            </w:r>
          </w:p>
        </w:tc>
      </w:tr>
      <w:tr w:rsidR="00465D24" w:rsidRPr="00465D24" w14:paraId="50BBE45A" w14:textId="77777777" w:rsidTr="00A36A38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A2BF1A" w14:textId="77777777" w:rsidR="00465D24" w:rsidRPr="00465D24" w:rsidRDefault="00465D24" w:rsidP="00465D24">
            <w:pPr>
              <w:ind w:left="113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3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8A4BF3" w14:textId="77777777" w:rsidR="00465D24" w:rsidRPr="00465D24" w:rsidRDefault="00465D24" w:rsidP="00465D24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</w:p>
          <w:p w14:paraId="2F905FE7" w14:textId="77777777" w:rsidR="00465D24" w:rsidRPr="00465D24" w:rsidRDefault="00465D24" w:rsidP="00465D24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 xml:space="preserve">Физкультурно-оздоровительная работа </w:t>
            </w:r>
          </w:p>
        </w:tc>
      </w:tr>
      <w:tr w:rsidR="00465D24" w:rsidRPr="00465D24" w14:paraId="6779B702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3CD1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FBE4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Мониторинг здоровья воспитанников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04C3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сентябрь, май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89C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Медсестра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6D95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B492721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A550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2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C2E3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Профилактические прививки, осмотры</w:t>
            </w:r>
          </w:p>
        </w:tc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92341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по плану</w:t>
            </w:r>
          </w:p>
          <w:p w14:paraId="30FA5592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9D8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Медсестра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1590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F78647C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F375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3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9A82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Санитарно-гигиенические мероприятия</w:t>
            </w:r>
          </w:p>
        </w:tc>
        <w:tc>
          <w:tcPr>
            <w:tcW w:w="23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4040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949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Медсестра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422C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0DE70B8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9C00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4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7342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Дни здоровья (1 раз в квартал)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7ADA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октябрь, январь, апрель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8C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Инструктор по ФК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E83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B65EB5E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F040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A3EF" w14:textId="77777777" w:rsidR="00465D24" w:rsidRPr="00465D24" w:rsidRDefault="00465D24" w:rsidP="00465D24">
            <w:pPr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Спортивные развлечения и праздники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FC1C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по плану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BAC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Инструктор по ФК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40D5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428156C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53A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6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4990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Утренняя гимнастика (ежедневно)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FFBD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DB1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BF21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8163DF4" w14:textId="77777777" w:rsidTr="004D7BAC">
        <w:trPr>
          <w:cantSplit/>
          <w:trHeight w:val="4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D887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7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9C78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Подвижные игры на прогулке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70E0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ежедневно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0D9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B631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</w:tbl>
    <w:p w14:paraId="0853B6C6" w14:textId="77777777" w:rsidR="00465D24" w:rsidRPr="00465D24" w:rsidRDefault="00465D24" w:rsidP="00465D24">
      <w:pPr>
        <w:rPr>
          <w:b/>
          <w:bCs/>
          <w:sz w:val="28"/>
          <w:szCs w:val="28"/>
        </w:rPr>
      </w:pPr>
      <w:bookmarkStart w:id="6" w:name="_emsfqfiibok8" w:colFirst="0" w:colLast="0"/>
      <w:bookmarkEnd w:id="6"/>
    </w:p>
    <w:p w14:paraId="0E978A99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  <w:r w:rsidRPr="00465D24">
        <w:rPr>
          <w:b/>
          <w:bCs/>
          <w:sz w:val="28"/>
          <w:szCs w:val="28"/>
        </w:rPr>
        <w:t xml:space="preserve">V. ВЗАИМОДЕЙСТВИЕ С СОЦИАЛЬНЫМИ ПАРТНЕРАМИ </w:t>
      </w:r>
    </w:p>
    <w:p w14:paraId="66ACB9B1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tbl>
      <w:tblPr>
        <w:tblW w:w="14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6379"/>
        <w:gridCol w:w="2409"/>
        <w:gridCol w:w="2642"/>
        <w:gridCol w:w="2465"/>
      </w:tblGrid>
      <w:tr w:rsidR="00465D24" w:rsidRPr="00465D24" w14:paraId="311DDB4C" w14:textId="77777777" w:rsidTr="004D7BAC">
        <w:trPr>
          <w:cantSplit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B5C984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№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A4B125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Мероприятие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D0A998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Сроки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0AB16DE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Ответственный</w:t>
            </w:r>
          </w:p>
        </w:tc>
        <w:tc>
          <w:tcPr>
            <w:tcW w:w="2465" w:type="dxa"/>
            <w:vAlign w:val="center"/>
          </w:tcPr>
          <w:p w14:paraId="53D1C27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2E42E67B" w14:textId="77777777" w:rsidTr="00A36A38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6172AF73" w14:textId="77777777" w:rsidR="00465D24" w:rsidRPr="00465D24" w:rsidRDefault="00465D24" w:rsidP="00465D24">
            <w:pPr>
              <w:ind w:left="72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895" w:type="dxa"/>
            <w:gridSpan w:val="4"/>
            <w:shd w:val="clear" w:color="auto" w:fill="FFFFFF"/>
            <w:vAlign w:val="center"/>
          </w:tcPr>
          <w:p w14:paraId="07C1BB81" w14:textId="77777777" w:rsidR="00465D24" w:rsidRPr="00465D24" w:rsidRDefault="00465D24" w:rsidP="00465D24">
            <w:pPr>
              <w:ind w:left="153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Работа с родителями</w:t>
            </w:r>
          </w:p>
        </w:tc>
      </w:tr>
      <w:tr w:rsidR="00465D24" w:rsidRPr="00465D24" w14:paraId="4049FCFD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5790D360" w14:textId="77777777" w:rsidR="00465D24" w:rsidRPr="00465D24" w:rsidRDefault="00465D24" w:rsidP="00465D24">
            <w:pPr>
              <w:ind w:left="113"/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1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6A09E9C8" w14:textId="77777777" w:rsidR="00465D24" w:rsidRPr="00465D24" w:rsidRDefault="00465D24" w:rsidP="007630DD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Общее родительское собрание (установочное)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195A8AAE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 xml:space="preserve">4 сентября </w:t>
            </w:r>
            <w:r w:rsidRPr="00465D24">
              <w:rPr>
                <w:color w:val="0F1115"/>
                <w:sz w:val="28"/>
                <w:szCs w:val="28"/>
                <w:lang w:val="ru-RU"/>
              </w:rPr>
              <w:t>ю</w:t>
            </w:r>
            <w:r w:rsidRPr="00465D24">
              <w:rPr>
                <w:color w:val="0F1115"/>
                <w:sz w:val="28"/>
                <w:szCs w:val="28"/>
              </w:rPr>
              <w:t>2026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4186F3B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Заведующий</w:t>
            </w:r>
          </w:p>
        </w:tc>
        <w:tc>
          <w:tcPr>
            <w:tcW w:w="2465" w:type="dxa"/>
          </w:tcPr>
          <w:p w14:paraId="71400699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1582FE0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717B54D7" w14:textId="77777777" w:rsidR="00465D24" w:rsidRPr="00465D24" w:rsidRDefault="00465D24" w:rsidP="00465D24">
            <w:pPr>
              <w:ind w:left="113"/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2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372C1A1" w14:textId="77777777" w:rsidR="00465D24" w:rsidRPr="00465D24" w:rsidRDefault="00465D24" w:rsidP="007630DD">
            <w:pPr>
              <w:ind w:left="114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Общее родительское собрание (итоговое)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047B0B58" w14:textId="77777777" w:rsidR="00465D24" w:rsidRPr="00465D24" w:rsidRDefault="00465D24" w:rsidP="00465D24">
            <w:pPr>
              <w:ind w:left="114" w:right="114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28 мая 2027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7F6ED7E0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Заведующий</w:t>
            </w:r>
          </w:p>
        </w:tc>
        <w:tc>
          <w:tcPr>
            <w:tcW w:w="2465" w:type="dxa"/>
          </w:tcPr>
          <w:p w14:paraId="5A5CB352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9638CC8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1F316B1C" w14:textId="77777777" w:rsidR="00465D24" w:rsidRPr="00465D24" w:rsidRDefault="00465D24" w:rsidP="00465D24">
            <w:pPr>
              <w:ind w:left="113"/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3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5E6D6A1" w14:textId="77777777" w:rsidR="00465D24" w:rsidRPr="00465D24" w:rsidRDefault="00465D24" w:rsidP="007630DD">
            <w:pPr>
              <w:ind w:left="114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Групповые родительские собрания (организационные)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43C4C6F0" w14:textId="77777777" w:rsidR="00465D24" w:rsidRPr="00465D24" w:rsidRDefault="00465D24" w:rsidP="00465D24">
            <w:pPr>
              <w:ind w:left="114" w:right="114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сентябрь 2026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6F10C6F7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</w:tcPr>
          <w:p w14:paraId="71ADF381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A0D504F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3B1CA44E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4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54D82165" w14:textId="77777777" w:rsidR="00465D24" w:rsidRPr="00465D24" w:rsidRDefault="00465D24" w:rsidP="007630DD">
            <w:pPr>
              <w:ind w:left="114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Групповые родительские собрания (по плану)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02861076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по мере необходимости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6C32408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</w:tcPr>
          <w:p w14:paraId="5EE17333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6993D47" w14:textId="77777777" w:rsidTr="004D7BAC">
        <w:trPr>
          <w:cantSplit/>
          <w:trHeight w:val="445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3BCEA5F0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3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1C0CDB8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b/>
                <w:bCs/>
                <w:color w:val="0F1115"/>
                <w:sz w:val="28"/>
                <w:szCs w:val="28"/>
              </w:rPr>
              <w:t>Консультации, памятки, буклеты: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5CA0C40A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2642" w:type="dxa"/>
            <w:shd w:val="clear" w:color="auto" w:fill="FFFFFF"/>
            <w:vAlign w:val="center"/>
          </w:tcPr>
          <w:p w14:paraId="1E8D965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5" w:type="dxa"/>
          </w:tcPr>
          <w:p w14:paraId="38CC745F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91E210F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FD07B54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4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C17F146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«Воспитываем патриота в семье»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4D8FE744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октябрь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24A7F79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465" w:type="dxa"/>
          </w:tcPr>
          <w:p w14:paraId="5AD143AD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6F8B561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3E714CB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5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53156924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«Здоровый образ жизни — основа благополучия ребёнка»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776F6929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декабрь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082236F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Медсестра</w:t>
            </w:r>
          </w:p>
        </w:tc>
        <w:tc>
          <w:tcPr>
            <w:tcW w:w="2465" w:type="dxa"/>
          </w:tcPr>
          <w:p w14:paraId="23A473BC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5E96713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3E535262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6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D8C5517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«Игры и упражнения для развития речи дома»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BA924E1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март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12F8973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Учитель-логопед</w:t>
            </w:r>
          </w:p>
        </w:tc>
        <w:tc>
          <w:tcPr>
            <w:tcW w:w="2465" w:type="dxa"/>
          </w:tcPr>
          <w:p w14:paraId="65CD0944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EE76D51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6623F08F" w14:textId="77777777" w:rsidR="00465D24" w:rsidRPr="00465D24" w:rsidRDefault="00465D24" w:rsidP="00465D24">
            <w:pPr>
              <w:ind w:left="113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7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BD081AF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«Знакомим детей с традициями родного края»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590BC0FC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ноябрь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32F7560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</w:tcPr>
          <w:p w14:paraId="55ACBD4F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68F5FC7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6F59B2A9" w14:textId="77777777" w:rsidR="00465D24" w:rsidRPr="00465D24" w:rsidRDefault="00465D24" w:rsidP="00465D24">
            <w:pPr>
              <w:ind w:left="113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8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5F27EF5C" w14:textId="77777777" w:rsidR="00465D24" w:rsidRPr="00465D24" w:rsidRDefault="00465D24" w:rsidP="00465D24">
            <w:pPr>
              <w:ind w:left="114"/>
              <w:jc w:val="both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Консультация для родителей «Безопасность детей летом» (вода, солнце, насекомые, дорога)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1A1680E7" w14:textId="77777777" w:rsidR="00465D24" w:rsidRPr="00465D24" w:rsidRDefault="00465D24" w:rsidP="00465D24">
            <w:pPr>
              <w:ind w:left="114" w:right="114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июнь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6C5BE7A5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465" w:type="dxa"/>
          </w:tcPr>
          <w:p w14:paraId="1CD29AF5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26F0734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555A26AA" w14:textId="77777777" w:rsidR="00465D24" w:rsidRPr="00465D24" w:rsidRDefault="00465D24" w:rsidP="00465D24">
            <w:pPr>
              <w:ind w:left="113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9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E8A2BA2" w14:textId="77777777" w:rsidR="00465D24" w:rsidRPr="00465D24" w:rsidRDefault="00465D24" w:rsidP="00465D24">
            <w:pPr>
              <w:ind w:left="114"/>
              <w:jc w:val="both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Памятки для родителей «Игры с детьми на прогулке», «Речевые игры летом»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15B8EAED" w14:textId="77777777" w:rsidR="00465D24" w:rsidRPr="00465D24" w:rsidRDefault="00465D24" w:rsidP="00465D24">
            <w:pPr>
              <w:ind w:left="114" w:right="114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июль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72195059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Воспитатели, логопед</w:t>
            </w:r>
          </w:p>
        </w:tc>
        <w:tc>
          <w:tcPr>
            <w:tcW w:w="2465" w:type="dxa"/>
          </w:tcPr>
          <w:p w14:paraId="502C66C2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E144498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87430DB" w14:textId="77777777" w:rsidR="00465D24" w:rsidRPr="00465D24" w:rsidRDefault="00465D24" w:rsidP="00465D24">
            <w:pPr>
              <w:ind w:left="113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lastRenderedPageBreak/>
              <w:t>10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6C8308AA" w14:textId="77777777" w:rsidR="00465D24" w:rsidRPr="00465D24" w:rsidRDefault="00465D24" w:rsidP="00465D24">
            <w:pPr>
              <w:ind w:left="114"/>
              <w:jc w:val="both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Родительское собрание (итоговое за учебный год, с вопросами ЛОП)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79F04A0E" w14:textId="77777777" w:rsidR="00465D24" w:rsidRPr="00465D24" w:rsidRDefault="00465D24" w:rsidP="00465D24">
            <w:pPr>
              <w:ind w:left="114" w:right="114"/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май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1255F54C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Заведующий</w:t>
            </w:r>
          </w:p>
        </w:tc>
        <w:tc>
          <w:tcPr>
            <w:tcW w:w="2465" w:type="dxa"/>
          </w:tcPr>
          <w:p w14:paraId="06B021FB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877DF5D" w14:textId="77777777" w:rsidTr="00A36A38">
        <w:trPr>
          <w:cantSplit/>
          <w:trHeight w:val="420"/>
          <w:jc w:val="center"/>
        </w:trPr>
        <w:tc>
          <w:tcPr>
            <w:tcW w:w="846" w:type="dxa"/>
            <w:shd w:val="clear" w:color="auto" w:fill="F2F2F2"/>
          </w:tcPr>
          <w:p w14:paraId="5A984DB7" w14:textId="77777777" w:rsidR="00465D24" w:rsidRPr="00465D24" w:rsidRDefault="00465D24" w:rsidP="00465D24">
            <w:pPr>
              <w:ind w:lef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895" w:type="dxa"/>
            <w:gridSpan w:val="4"/>
            <w:shd w:val="clear" w:color="auto" w:fill="F2F2F2"/>
          </w:tcPr>
          <w:p w14:paraId="1FEA3ECC" w14:textId="77777777" w:rsidR="00465D24" w:rsidRPr="00465D24" w:rsidRDefault="00465D24" w:rsidP="00465D24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 xml:space="preserve">Взаимодействие с образовательными организациями  </w:t>
            </w:r>
          </w:p>
        </w:tc>
      </w:tr>
      <w:tr w:rsidR="00465D24" w:rsidRPr="00465D24" w14:paraId="0C85B86A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29C0E906" w14:textId="77777777" w:rsidR="00465D24" w:rsidRPr="00465D24" w:rsidRDefault="00465D24" w:rsidP="00465D24">
            <w:pPr>
              <w:ind w:left="113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1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68B856EE" w14:textId="0F4A0B41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 xml:space="preserve">Договор о сотрудничестве с МБОУ </w:t>
            </w:r>
            <w:r w:rsidR="008F42B3">
              <w:rPr>
                <w:color w:val="0F1115"/>
                <w:sz w:val="28"/>
                <w:szCs w:val="28"/>
                <w:lang w:val="ru-RU"/>
              </w:rPr>
              <w:t>СОШ №1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02EBDACE" w14:textId="0C057F7D" w:rsidR="00465D24" w:rsidRPr="00465D24" w:rsidRDefault="009D358B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F1115"/>
                <w:sz w:val="28"/>
                <w:szCs w:val="28"/>
                <w:lang w:val="ru-RU"/>
              </w:rPr>
              <w:t>Сентябрь -</w:t>
            </w:r>
            <w:r w:rsidR="00465D24" w:rsidRPr="00465D24">
              <w:rPr>
                <w:color w:val="0F1115"/>
                <w:sz w:val="28"/>
                <w:szCs w:val="28"/>
              </w:rPr>
              <w:t>2026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2D35CB5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Заведующий</w:t>
            </w:r>
          </w:p>
        </w:tc>
        <w:tc>
          <w:tcPr>
            <w:tcW w:w="2465" w:type="dxa"/>
          </w:tcPr>
          <w:p w14:paraId="03C73696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587794D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1007C86" w14:textId="77777777" w:rsidR="00465D24" w:rsidRPr="00465D24" w:rsidRDefault="00465D24" w:rsidP="00465D24">
            <w:pPr>
              <w:ind w:left="113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2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AB5D522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Экскурсии в школу (</w:t>
            </w:r>
            <w:r w:rsidRPr="00465D24">
              <w:rPr>
                <w:color w:val="0F1115"/>
                <w:sz w:val="28"/>
                <w:szCs w:val="28"/>
                <w:lang w:val="ru-RU"/>
              </w:rPr>
              <w:t>старшие</w:t>
            </w:r>
            <w:r w:rsidRPr="00465D24">
              <w:rPr>
                <w:color w:val="0F1115"/>
                <w:sz w:val="28"/>
                <w:szCs w:val="28"/>
              </w:rPr>
              <w:t xml:space="preserve"> группы)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7CBE3285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апрель-май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27A5145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</w:tcPr>
          <w:p w14:paraId="030AEF35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B12B308" w14:textId="77777777" w:rsidTr="004D7BAC">
        <w:trPr>
          <w:cantSplit/>
          <w:trHeight w:val="4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49456FE4" w14:textId="77777777" w:rsidR="00465D24" w:rsidRPr="00465D24" w:rsidRDefault="00465D24" w:rsidP="00465D24">
            <w:pPr>
              <w:ind w:left="113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3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7E26469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Прохождение практики студентов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1332B6D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 необходимости</w:t>
            </w:r>
          </w:p>
        </w:tc>
        <w:tc>
          <w:tcPr>
            <w:tcW w:w="2642" w:type="dxa"/>
            <w:shd w:val="clear" w:color="auto" w:fill="FFFFFF"/>
            <w:vAlign w:val="center"/>
          </w:tcPr>
          <w:p w14:paraId="1B9BF28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ВР</w:t>
            </w:r>
          </w:p>
        </w:tc>
        <w:tc>
          <w:tcPr>
            <w:tcW w:w="2465" w:type="dxa"/>
          </w:tcPr>
          <w:p w14:paraId="48B4CC69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6977F86F" w14:textId="77777777" w:rsidTr="00A36A38">
        <w:trPr>
          <w:cantSplit/>
          <w:trHeight w:val="420"/>
          <w:jc w:val="center"/>
        </w:trPr>
        <w:tc>
          <w:tcPr>
            <w:tcW w:w="846" w:type="dxa"/>
            <w:shd w:val="clear" w:color="auto" w:fill="E7E6E6"/>
          </w:tcPr>
          <w:p w14:paraId="776B2068" w14:textId="77777777" w:rsidR="00465D24" w:rsidRPr="00465D24" w:rsidRDefault="00465D24" w:rsidP="00465D24">
            <w:pPr>
              <w:ind w:left="113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895" w:type="dxa"/>
            <w:gridSpan w:val="4"/>
            <w:shd w:val="clear" w:color="auto" w:fill="E7E6E6"/>
          </w:tcPr>
          <w:p w14:paraId="63C72233" w14:textId="77777777" w:rsidR="00465D24" w:rsidRPr="00465D24" w:rsidRDefault="00465D24" w:rsidP="00465D24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Взаимодействие с МЧС</w:t>
            </w:r>
          </w:p>
        </w:tc>
      </w:tr>
      <w:tr w:rsidR="00465D24" w:rsidRPr="00465D24" w14:paraId="6FDACB88" w14:textId="77777777" w:rsidTr="004D7BAC">
        <w:trPr>
          <w:cantSplit/>
          <w:trHeight w:val="420"/>
          <w:jc w:val="center"/>
        </w:trPr>
        <w:tc>
          <w:tcPr>
            <w:tcW w:w="846" w:type="dxa"/>
          </w:tcPr>
          <w:p w14:paraId="3A82A878" w14:textId="77777777" w:rsidR="00465D24" w:rsidRPr="00465D24" w:rsidRDefault="00465D24" w:rsidP="00465D24">
            <w:pPr>
              <w:ind w:left="113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3.1</w:t>
            </w:r>
          </w:p>
        </w:tc>
        <w:tc>
          <w:tcPr>
            <w:tcW w:w="6379" w:type="dxa"/>
          </w:tcPr>
          <w:p w14:paraId="4185DDE2" w14:textId="77777777" w:rsidR="00465D24" w:rsidRPr="00465D24" w:rsidRDefault="00465D24" w:rsidP="008F42B3">
            <w:pPr>
              <w:ind w:left="114" w:right="142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Организация и проведение учебных тренировочных эвакуаций воспитанников и сотрудников из здания ДОУ при возникновении пожара или иной чрезвычайной ситуации</w:t>
            </w:r>
          </w:p>
        </w:tc>
        <w:tc>
          <w:tcPr>
            <w:tcW w:w="2409" w:type="dxa"/>
          </w:tcPr>
          <w:p w14:paraId="479DFC38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 плану МЧС</w:t>
            </w:r>
          </w:p>
        </w:tc>
        <w:tc>
          <w:tcPr>
            <w:tcW w:w="2642" w:type="dxa"/>
          </w:tcPr>
          <w:p w14:paraId="12E1D76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Зам. зав. по АХЧ</w:t>
            </w:r>
          </w:p>
        </w:tc>
        <w:tc>
          <w:tcPr>
            <w:tcW w:w="2465" w:type="dxa"/>
          </w:tcPr>
          <w:p w14:paraId="7D1027FB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ADEAAAD" w14:textId="77777777" w:rsidTr="004D7BAC">
        <w:trPr>
          <w:cantSplit/>
          <w:trHeight w:val="420"/>
          <w:jc w:val="center"/>
        </w:trPr>
        <w:tc>
          <w:tcPr>
            <w:tcW w:w="846" w:type="dxa"/>
          </w:tcPr>
          <w:p w14:paraId="37BF0A48" w14:textId="77777777" w:rsidR="00465D24" w:rsidRPr="00465D24" w:rsidRDefault="00465D24" w:rsidP="00465D24">
            <w:pPr>
              <w:ind w:left="113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3.2</w:t>
            </w:r>
          </w:p>
        </w:tc>
        <w:tc>
          <w:tcPr>
            <w:tcW w:w="6379" w:type="dxa"/>
          </w:tcPr>
          <w:p w14:paraId="36FA38F5" w14:textId="77777777" w:rsidR="00465D24" w:rsidRPr="00465D24" w:rsidRDefault="00465D24" w:rsidP="008F42B3">
            <w:pPr>
              <w:ind w:left="114" w:right="142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Экскурсия-знакомство с пожарной машиной: выезд сотрудников пожарной части на территорию детского сада</w:t>
            </w:r>
          </w:p>
        </w:tc>
        <w:tc>
          <w:tcPr>
            <w:tcW w:w="2409" w:type="dxa"/>
          </w:tcPr>
          <w:p w14:paraId="3867EFD0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по плану МЧС</w:t>
            </w:r>
          </w:p>
        </w:tc>
        <w:tc>
          <w:tcPr>
            <w:tcW w:w="2642" w:type="dxa"/>
          </w:tcPr>
          <w:p w14:paraId="0667CC1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465" w:type="dxa"/>
          </w:tcPr>
          <w:p w14:paraId="570E4E4C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D3C8E5C" w14:textId="77777777" w:rsidTr="004D7BAC">
        <w:trPr>
          <w:cantSplit/>
          <w:trHeight w:val="420"/>
          <w:jc w:val="center"/>
        </w:trPr>
        <w:tc>
          <w:tcPr>
            <w:tcW w:w="846" w:type="dxa"/>
          </w:tcPr>
          <w:p w14:paraId="2B468C5C" w14:textId="77777777" w:rsidR="00465D24" w:rsidRPr="00465D24" w:rsidRDefault="00465D24" w:rsidP="00465D24">
            <w:pPr>
              <w:ind w:left="113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3.3</w:t>
            </w:r>
          </w:p>
        </w:tc>
        <w:tc>
          <w:tcPr>
            <w:tcW w:w="6379" w:type="dxa"/>
          </w:tcPr>
          <w:p w14:paraId="4C837346" w14:textId="77777777" w:rsidR="00465D24" w:rsidRPr="00465D24" w:rsidRDefault="00465D24" w:rsidP="00465D24">
            <w:pPr>
              <w:ind w:left="114" w:right="142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Актуализация паспорта безопасности объекта (территорий)</w:t>
            </w:r>
          </w:p>
        </w:tc>
        <w:tc>
          <w:tcPr>
            <w:tcW w:w="2409" w:type="dxa"/>
          </w:tcPr>
          <w:p w14:paraId="69EA13B4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642" w:type="dxa"/>
          </w:tcPr>
          <w:p w14:paraId="5402C0F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Зам. зав. по АХЧ</w:t>
            </w:r>
          </w:p>
        </w:tc>
        <w:tc>
          <w:tcPr>
            <w:tcW w:w="2465" w:type="dxa"/>
          </w:tcPr>
          <w:p w14:paraId="08B1EF78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50F7557" w14:textId="77777777" w:rsidTr="004D7BAC">
        <w:trPr>
          <w:cantSplit/>
          <w:trHeight w:val="420"/>
          <w:jc w:val="center"/>
        </w:trPr>
        <w:tc>
          <w:tcPr>
            <w:tcW w:w="846" w:type="dxa"/>
          </w:tcPr>
          <w:p w14:paraId="072E2901" w14:textId="77777777" w:rsidR="00465D24" w:rsidRPr="00465D24" w:rsidRDefault="00465D24" w:rsidP="00465D24">
            <w:pPr>
              <w:ind w:left="113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3.4</w:t>
            </w:r>
          </w:p>
        </w:tc>
        <w:tc>
          <w:tcPr>
            <w:tcW w:w="6379" w:type="dxa"/>
          </w:tcPr>
          <w:p w14:paraId="10E7CD14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27B33735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642" w:type="dxa"/>
          </w:tcPr>
          <w:p w14:paraId="2159B5E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5" w:type="dxa"/>
          </w:tcPr>
          <w:p w14:paraId="09A47454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0F9856E" w14:textId="77777777" w:rsidTr="00A36A38">
        <w:trPr>
          <w:cantSplit/>
          <w:trHeight w:val="420"/>
          <w:jc w:val="center"/>
        </w:trPr>
        <w:tc>
          <w:tcPr>
            <w:tcW w:w="846" w:type="dxa"/>
            <w:shd w:val="clear" w:color="auto" w:fill="E7E6E6"/>
          </w:tcPr>
          <w:p w14:paraId="3D152E46" w14:textId="77777777" w:rsidR="00465D24" w:rsidRPr="00465D24" w:rsidRDefault="00465D24" w:rsidP="00465D24">
            <w:pPr>
              <w:ind w:left="113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895" w:type="dxa"/>
            <w:gridSpan w:val="4"/>
            <w:shd w:val="clear" w:color="auto" w:fill="E7E6E6"/>
          </w:tcPr>
          <w:p w14:paraId="709CF896" w14:textId="77777777" w:rsidR="00465D24" w:rsidRPr="00465D24" w:rsidRDefault="00465D24" w:rsidP="00465D24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 w:rsidRPr="00465D24">
              <w:rPr>
                <w:b/>
                <w:bCs/>
                <w:sz w:val="28"/>
                <w:szCs w:val="28"/>
              </w:rPr>
              <w:t>Взаимодействие с ГИБДД</w:t>
            </w:r>
          </w:p>
        </w:tc>
      </w:tr>
      <w:tr w:rsidR="00465D24" w:rsidRPr="00465D24" w14:paraId="6150A62D" w14:textId="77777777" w:rsidTr="004D7BAC">
        <w:trPr>
          <w:cantSplit/>
          <w:trHeight w:val="420"/>
          <w:jc w:val="center"/>
        </w:trPr>
        <w:tc>
          <w:tcPr>
            <w:tcW w:w="846" w:type="dxa"/>
          </w:tcPr>
          <w:p w14:paraId="0F80BF61" w14:textId="77777777" w:rsidR="00465D24" w:rsidRPr="00465D24" w:rsidRDefault="00465D24" w:rsidP="00465D24">
            <w:pPr>
              <w:ind w:left="113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4.1</w:t>
            </w:r>
          </w:p>
        </w:tc>
        <w:tc>
          <w:tcPr>
            <w:tcW w:w="6379" w:type="dxa"/>
          </w:tcPr>
          <w:p w14:paraId="593AADB9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Актуализация паспорта дорожной безопасности</w:t>
            </w:r>
          </w:p>
        </w:tc>
        <w:tc>
          <w:tcPr>
            <w:tcW w:w="2409" w:type="dxa"/>
          </w:tcPr>
          <w:p w14:paraId="3B2788F8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642" w:type="dxa"/>
          </w:tcPr>
          <w:p w14:paraId="76BE681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АХЧ</w:t>
            </w:r>
          </w:p>
        </w:tc>
        <w:tc>
          <w:tcPr>
            <w:tcW w:w="2465" w:type="dxa"/>
          </w:tcPr>
          <w:p w14:paraId="01ACE819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16A8C7B" w14:textId="77777777" w:rsidTr="004D7BAC">
        <w:trPr>
          <w:cantSplit/>
          <w:trHeight w:val="420"/>
          <w:jc w:val="center"/>
        </w:trPr>
        <w:tc>
          <w:tcPr>
            <w:tcW w:w="846" w:type="dxa"/>
          </w:tcPr>
          <w:p w14:paraId="6E03F4CC" w14:textId="77777777" w:rsidR="00465D24" w:rsidRPr="00465D24" w:rsidRDefault="00465D24" w:rsidP="00465D24">
            <w:pPr>
              <w:ind w:left="113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4.2</w:t>
            </w:r>
          </w:p>
        </w:tc>
        <w:tc>
          <w:tcPr>
            <w:tcW w:w="6379" w:type="dxa"/>
          </w:tcPr>
          <w:p w14:paraId="28D32EE5" w14:textId="77777777" w:rsidR="00465D24" w:rsidRPr="00465D24" w:rsidRDefault="00465D24" w:rsidP="008F42B3">
            <w:pPr>
              <w:ind w:left="114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</w:rPr>
              <w:t>Профилактическ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и</w:t>
            </w:r>
            <w:r w:rsidRPr="00465D24">
              <w:rPr>
                <w:sz w:val="28"/>
                <w:szCs w:val="28"/>
              </w:rPr>
              <w:t xml:space="preserve">е </w:t>
            </w:r>
            <w:proofErr w:type="spellStart"/>
            <w:r w:rsidRPr="00465D24">
              <w:rPr>
                <w:sz w:val="28"/>
                <w:szCs w:val="28"/>
              </w:rPr>
              <w:t>мероприяти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я (по плану ПДДТТ)</w:t>
            </w:r>
          </w:p>
        </w:tc>
        <w:tc>
          <w:tcPr>
            <w:tcW w:w="2409" w:type="dxa"/>
          </w:tcPr>
          <w:p w14:paraId="48BAD98A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642" w:type="dxa"/>
          </w:tcPr>
          <w:p w14:paraId="43384E8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АХЧ</w:t>
            </w:r>
          </w:p>
        </w:tc>
        <w:tc>
          <w:tcPr>
            <w:tcW w:w="2465" w:type="dxa"/>
          </w:tcPr>
          <w:p w14:paraId="6228C716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650FB685" w14:textId="77777777" w:rsidTr="004D7BAC">
        <w:trPr>
          <w:cantSplit/>
          <w:trHeight w:val="420"/>
          <w:jc w:val="center"/>
        </w:trPr>
        <w:tc>
          <w:tcPr>
            <w:tcW w:w="846" w:type="dxa"/>
          </w:tcPr>
          <w:p w14:paraId="7F9C1D53" w14:textId="77777777" w:rsidR="00465D24" w:rsidRPr="00465D24" w:rsidRDefault="00465D24" w:rsidP="00465D24">
            <w:pPr>
              <w:ind w:left="113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4.3</w:t>
            </w:r>
          </w:p>
        </w:tc>
        <w:tc>
          <w:tcPr>
            <w:tcW w:w="6379" w:type="dxa"/>
          </w:tcPr>
          <w:p w14:paraId="231E06C5" w14:textId="77777777" w:rsidR="00465D24" w:rsidRPr="00465D24" w:rsidRDefault="00465D24" w:rsidP="00465D24">
            <w:pPr>
              <w:ind w:left="114"/>
              <w:jc w:val="both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Разработка и тиражирование памяток для родителей (законных представителей) (по плану ПДДТТ) </w:t>
            </w:r>
          </w:p>
        </w:tc>
        <w:tc>
          <w:tcPr>
            <w:tcW w:w="2409" w:type="dxa"/>
          </w:tcPr>
          <w:p w14:paraId="51F672BB" w14:textId="77777777" w:rsidR="00465D24" w:rsidRPr="00465D24" w:rsidRDefault="00465D24" w:rsidP="00465D2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642" w:type="dxa"/>
          </w:tcPr>
          <w:p w14:paraId="769C4E7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proofErr w:type="spellStart"/>
            <w:r w:rsidRPr="00465D24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. по АХЧ</w:t>
            </w:r>
          </w:p>
        </w:tc>
        <w:tc>
          <w:tcPr>
            <w:tcW w:w="2465" w:type="dxa"/>
          </w:tcPr>
          <w:p w14:paraId="657C1A74" w14:textId="77777777" w:rsidR="00465D24" w:rsidRPr="00465D24" w:rsidRDefault="00465D24" w:rsidP="00465D24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</w:tbl>
    <w:p w14:paraId="26D9F91D" w14:textId="77777777" w:rsidR="00465D24" w:rsidRPr="00465D24" w:rsidRDefault="00465D24" w:rsidP="00465D24">
      <w:pPr>
        <w:keepNext/>
        <w:keepLines/>
        <w:tabs>
          <w:tab w:val="center" w:pos="7285"/>
        </w:tabs>
        <w:spacing w:before="360" w:after="80"/>
        <w:jc w:val="center"/>
        <w:outlineLvl w:val="0"/>
        <w:rPr>
          <w:b/>
          <w:bCs/>
          <w:sz w:val="28"/>
          <w:szCs w:val="28"/>
        </w:rPr>
      </w:pPr>
      <w:r w:rsidRPr="00465D24">
        <w:rPr>
          <w:b/>
          <w:bCs/>
          <w:sz w:val="28"/>
          <w:szCs w:val="28"/>
        </w:rPr>
        <w:lastRenderedPageBreak/>
        <w:t>VI. ИНФОРМАЦИОННАЯ ПОЛИТИКА</w:t>
      </w:r>
    </w:p>
    <w:tbl>
      <w:tblPr>
        <w:tblW w:w="14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6936"/>
        <w:gridCol w:w="2268"/>
        <w:gridCol w:w="2342"/>
        <w:gridCol w:w="2482"/>
      </w:tblGrid>
      <w:tr w:rsidR="00465D24" w:rsidRPr="00465D24" w14:paraId="27031E2D" w14:textId="77777777" w:rsidTr="00A36A38">
        <w:trPr>
          <w:jc w:val="center"/>
        </w:trPr>
        <w:tc>
          <w:tcPr>
            <w:tcW w:w="714" w:type="dxa"/>
          </w:tcPr>
          <w:p w14:paraId="13369D7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№</w:t>
            </w:r>
          </w:p>
          <w:p w14:paraId="3144709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п/п</w:t>
            </w:r>
          </w:p>
        </w:tc>
        <w:tc>
          <w:tcPr>
            <w:tcW w:w="6936" w:type="dxa"/>
            <w:vAlign w:val="center"/>
          </w:tcPr>
          <w:p w14:paraId="29A13DA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14:paraId="29C825B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Сроки</w:t>
            </w:r>
          </w:p>
          <w:p w14:paraId="7E5B875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проведения</w:t>
            </w:r>
          </w:p>
        </w:tc>
        <w:tc>
          <w:tcPr>
            <w:tcW w:w="2342" w:type="dxa"/>
            <w:vAlign w:val="center"/>
          </w:tcPr>
          <w:p w14:paraId="1864E93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482" w:type="dxa"/>
            <w:vAlign w:val="center"/>
          </w:tcPr>
          <w:p w14:paraId="72544C6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7732371C" w14:textId="77777777" w:rsidTr="00A36A38">
        <w:trPr>
          <w:jc w:val="center"/>
        </w:trPr>
        <w:tc>
          <w:tcPr>
            <w:tcW w:w="714" w:type="dxa"/>
          </w:tcPr>
          <w:p w14:paraId="3DA95E6B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936" w:type="dxa"/>
            <w:vAlign w:val="center"/>
          </w:tcPr>
          <w:p w14:paraId="2597FFF2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14:paraId="5342AEEB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342" w:type="dxa"/>
            <w:vAlign w:val="center"/>
          </w:tcPr>
          <w:p w14:paraId="403D5C91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482" w:type="dxa"/>
            <w:vAlign w:val="center"/>
          </w:tcPr>
          <w:p w14:paraId="0D14EF6F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465D24" w:rsidRPr="00465D24" w14:paraId="7A7CC922" w14:textId="77777777" w:rsidTr="00A36A38">
        <w:trPr>
          <w:trHeight w:val="429"/>
          <w:jc w:val="center"/>
        </w:trPr>
        <w:tc>
          <w:tcPr>
            <w:tcW w:w="714" w:type="dxa"/>
          </w:tcPr>
          <w:p w14:paraId="5C79197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1</w:t>
            </w:r>
          </w:p>
        </w:tc>
        <w:tc>
          <w:tcPr>
            <w:tcW w:w="6936" w:type="dxa"/>
          </w:tcPr>
          <w:p w14:paraId="2CD1F006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Модернизация официального сайта образовательной организации </w:t>
            </w:r>
          </w:p>
        </w:tc>
        <w:tc>
          <w:tcPr>
            <w:tcW w:w="2268" w:type="dxa"/>
          </w:tcPr>
          <w:p w14:paraId="0CF1E63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342" w:type="dxa"/>
          </w:tcPr>
          <w:p w14:paraId="3719326E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Программист</w:t>
            </w:r>
          </w:p>
        </w:tc>
        <w:tc>
          <w:tcPr>
            <w:tcW w:w="2482" w:type="dxa"/>
          </w:tcPr>
          <w:p w14:paraId="5CB0821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E40DCD7" w14:textId="77777777" w:rsidTr="00A36A38">
        <w:trPr>
          <w:trHeight w:val="429"/>
          <w:jc w:val="center"/>
        </w:trPr>
        <w:tc>
          <w:tcPr>
            <w:tcW w:w="714" w:type="dxa"/>
          </w:tcPr>
          <w:p w14:paraId="203D107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2</w:t>
            </w:r>
          </w:p>
        </w:tc>
        <w:tc>
          <w:tcPr>
            <w:tcW w:w="6936" w:type="dxa"/>
          </w:tcPr>
          <w:p w14:paraId="61AC98E3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Актуализация информации, размещенной на официальном сайте</w:t>
            </w:r>
          </w:p>
        </w:tc>
        <w:tc>
          <w:tcPr>
            <w:tcW w:w="2268" w:type="dxa"/>
          </w:tcPr>
          <w:p w14:paraId="35723480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342" w:type="dxa"/>
          </w:tcPr>
          <w:p w14:paraId="7954EBE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Программист</w:t>
            </w:r>
          </w:p>
        </w:tc>
        <w:tc>
          <w:tcPr>
            <w:tcW w:w="2482" w:type="dxa"/>
          </w:tcPr>
          <w:p w14:paraId="49EA580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4EE6C5B" w14:textId="77777777" w:rsidTr="00A36A38">
        <w:trPr>
          <w:trHeight w:val="429"/>
          <w:jc w:val="center"/>
        </w:trPr>
        <w:tc>
          <w:tcPr>
            <w:tcW w:w="714" w:type="dxa"/>
          </w:tcPr>
          <w:p w14:paraId="5964F015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936" w:type="dxa"/>
          </w:tcPr>
          <w:p w14:paraId="105B3684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Организация системы обратной связи через онлайн-опросы, отзывы и открытые форумы для сбора мнений и предложений</w:t>
            </w:r>
          </w:p>
        </w:tc>
        <w:tc>
          <w:tcPr>
            <w:tcW w:w="2268" w:type="dxa"/>
          </w:tcPr>
          <w:p w14:paraId="1647141D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342" w:type="dxa"/>
          </w:tcPr>
          <w:p w14:paraId="3FDB4BD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Программист</w:t>
            </w:r>
          </w:p>
        </w:tc>
        <w:tc>
          <w:tcPr>
            <w:tcW w:w="2482" w:type="dxa"/>
          </w:tcPr>
          <w:p w14:paraId="5AF85C0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C3359A1" w14:textId="77777777" w:rsidTr="00A36A38">
        <w:trPr>
          <w:trHeight w:val="429"/>
          <w:jc w:val="center"/>
        </w:trPr>
        <w:tc>
          <w:tcPr>
            <w:tcW w:w="714" w:type="dxa"/>
          </w:tcPr>
          <w:p w14:paraId="49BF984E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936" w:type="dxa"/>
            <w:shd w:val="clear" w:color="auto" w:fill="FFFFFF"/>
            <w:vAlign w:val="center"/>
          </w:tcPr>
          <w:p w14:paraId="5642B97B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Размещение на сайте ДОУ информации о летней оздоровительной работе, фотоматериалов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8D29905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лета</w:t>
            </w:r>
          </w:p>
        </w:tc>
        <w:tc>
          <w:tcPr>
            <w:tcW w:w="2342" w:type="dxa"/>
            <w:shd w:val="clear" w:color="auto" w:fill="FFFFFF"/>
            <w:vAlign w:val="center"/>
          </w:tcPr>
          <w:p w14:paraId="22453FE4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Программист, зам. зав. по ВР</w:t>
            </w:r>
          </w:p>
        </w:tc>
        <w:tc>
          <w:tcPr>
            <w:tcW w:w="2482" w:type="dxa"/>
          </w:tcPr>
          <w:p w14:paraId="55B0D6F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9027384" w14:textId="77777777" w:rsidR="00465D24" w:rsidRPr="00465D24" w:rsidRDefault="00465D24" w:rsidP="00465D24">
      <w:pPr>
        <w:jc w:val="center"/>
        <w:rPr>
          <w:sz w:val="28"/>
          <w:szCs w:val="28"/>
        </w:rPr>
      </w:pPr>
    </w:p>
    <w:p w14:paraId="4E167CDF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  <w:r w:rsidRPr="00465D24">
        <w:rPr>
          <w:b/>
          <w:bCs/>
          <w:sz w:val="28"/>
          <w:szCs w:val="28"/>
        </w:rPr>
        <w:t>VII. МАТЕРИАЛЬНО-ТЕХНИЧЕСКОЕ ОБЕСПЕЧЕНИЕ</w:t>
      </w:r>
    </w:p>
    <w:p w14:paraId="4FC162C2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tbl>
      <w:tblPr>
        <w:tblW w:w="148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7079"/>
        <w:gridCol w:w="2126"/>
        <w:gridCol w:w="2410"/>
        <w:gridCol w:w="2559"/>
      </w:tblGrid>
      <w:tr w:rsidR="00465D24" w:rsidRPr="00465D24" w14:paraId="089624E6" w14:textId="77777777" w:rsidTr="00A36A38">
        <w:trPr>
          <w:jc w:val="center"/>
        </w:trPr>
        <w:tc>
          <w:tcPr>
            <w:tcW w:w="713" w:type="dxa"/>
          </w:tcPr>
          <w:p w14:paraId="48F68DF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№ </w:t>
            </w:r>
          </w:p>
          <w:p w14:paraId="35B0D5E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п/п</w:t>
            </w:r>
          </w:p>
        </w:tc>
        <w:tc>
          <w:tcPr>
            <w:tcW w:w="7079" w:type="dxa"/>
            <w:vAlign w:val="center"/>
          </w:tcPr>
          <w:p w14:paraId="5C0B005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2D1817D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Сроки</w:t>
            </w:r>
          </w:p>
          <w:p w14:paraId="10585D7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vAlign w:val="center"/>
          </w:tcPr>
          <w:p w14:paraId="2906727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Ответственные</w:t>
            </w:r>
          </w:p>
          <w:p w14:paraId="776185E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  <w:tc>
          <w:tcPr>
            <w:tcW w:w="2559" w:type="dxa"/>
            <w:vAlign w:val="center"/>
          </w:tcPr>
          <w:p w14:paraId="735B173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41737D75" w14:textId="77777777" w:rsidTr="00A36A38">
        <w:trPr>
          <w:jc w:val="center"/>
        </w:trPr>
        <w:tc>
          <w:tcPr>
            <w:tcW w:w="713" w:type="dxa"/>
          </w:tcPr>
          <w:p w14:paraId="03123A8A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079" w:type="dxa"/>
            <w:vAlign w:val="center"/>
          </w:tcPr>
          <w:p w14:paraId="6D5C6F56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0E2820B9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347C0198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559" w:type="dxa"/>
            <w:vAlign w:val="center"/>
          </w:tcPr>
          <w:p w14:paraId="1455FA64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465D24" w:rsidRPr="00465D24" w14:paraId="1EE48C68" w14:textId="77777777" w:rsidTr="00A36A38">
        <w:trPr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06A0D50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1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63188FF5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Обновление мебели и оборудования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05788D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 возможности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2A5E7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402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15F07900" w14:textId="77777777" w:rsidTr="00A36A38">
        <w:trPr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40EB37C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1AC726B5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Закупка дидактических игр и пособий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524B2B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BE7E7F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13B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0923141" w14:textId="77777777" w:rsidTr="00A36A38">
        <w:trPr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455EB1D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3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5CD971D3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Косметический ремонт помещений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CF09B0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летний период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576FF5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196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8683E61" w14:textId="77777777" w:rsidTr="00A36A38">
        <w:trPr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33786F7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4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2E5914F4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Благоустройство территории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A859D9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весна-лето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FCB37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</w:tcPr>
          <w:p w14:paraId="137D490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B5AB7A4" w14:textId="77777777" w:rsidTr="00A36A38">
        <w:trPr>
          <w:trHeight w:val="357"/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622DF41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5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17FA02EE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Пополнение уголков патриотического воспитания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D4F1F8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F7876C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559" w:type="dxa"/>
          </w:tcPr>
          <w:p w14:paraId="1B724F5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E5147B1" w14:textId="77777777" w:rsidTr="00A36A38">
        <w:trPr>
          <w:trHeight w:val="395"/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3243CBC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6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6DEE13F1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Пополнение физкультурного инвентаря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18005A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765B05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</w:tcPr>
          <w:p w14:paraId="63299BF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5128BA6B" w14:textId="77777777" w:rsidTr="00A36A38">
        <w:trPr>
          <w:trHeight w:val="395"/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1F383FE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7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4BF811ED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Пополнение уголков речевого развития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6D493D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38FB7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  <w:tc>
          <w:tcPr>
            <w:tcW w:w="2559" w:type="dxa"/>
          </w:tcPr>
          <w:p w14:paraId="39140C4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DE0B86F" w14:textId="77777777" w:rsidTr="00A36A38">
        <w:trPr>
          <w:trHeight w:val="395"/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2284698C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4CD1EF0F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Обновление мебели и оборудования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CCCEC1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 возможности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C8904F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</w:tcPr>
          <w:p w14:paraId="3F8F774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7943F62" w14:textId="77777777" w:rsidTr="00A36A38">
        <w:trPr>
          <w:trHeight w:val="395"/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31107702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9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5FB244CB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Закупка дидактических игр и пособий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505FB0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17B5EB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</w:tcPr>
          <w:p w14:paraId="54ED1D9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3AC8C027" w14:textId="77777777" w:rsidTr="00A36A38">
        <w:trPr>
          <w:trHeight w:val="395"/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7D50682B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10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10B92419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Пополнение выносного игрового оборудования (песочницы, игрушки для игр с водой, спортинвентарь)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9AA8AE8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май-июнь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E9FA620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</w:tcPr>
          <w:p w14:paraId="1DB4C3D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0784412" w14:textId="77777777" w:rsidTr="00A36A38">
        <w:trPr>
          <w:trHeight w:val="395"/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42807DD9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11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5668B3F7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Косметический ремонт групповых и прогулочных участков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9CCE52C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июнь-август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48085AE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559" w:type="dxa"/>
          </w:tcPr>
          <w:p w14:paraId="21951CA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625DB24" w14:textId="77777777" w:rsidTr="00A36A38">
        <w:trPr>
          <w:trHeight w:val="395"/>
          <w:jc w:val="center"/>
        </w:trPr>
        <w:tc>
          <w:tcPr>
            <w:tcW w:w="713" w:type="dxa"/>
            <w:shd w:val="clear" w:color="auto" w:fill="FFFFFF"/>
            <w:vAlign w:val="center"/>
          </w:tcPr>
          <w:p w14:paraId="50D862D8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1</w:t>
            </w:r>
            <w:r w:rsidRPr="00465D24">
              <w:rPr>
                <w:color w:val="0F1115"/>
                <w:sz w:val="28"/>
                <w:szCs w:val="28"/>
                <w:lang w:val="ru-RU"/>
              </w:rPr>
              <w:t>2</w:t>
            </w:r>
          </w:p>
        </w:tc>
        <w:tc>
          <w:tcPr>
            <w:tcW w:w="7079" w:type="dxa"/>
            <w:shd w:val="clear" w:color="auto" w:fill="FFFFFF"/>
            <w:vAlign w:val="center"/>
          </w:tcPr>
          <w:p w14:paraId="1854DF7F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Благоустройство территории (озеленение, покраска оборудования)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B0EDB9D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лето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40BCCA8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АХЧ, коллектив</w:t>
            </w:r>
          </w:p>
        </w:tc>
        <w:tc>
          <w:tcPr>
            <w:tcW w:w="2559" w:type="dxa"/>
          </w:tcPr>
          <w:p w14:paraId="63B732D4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554ABAC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4C4ADD25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  <w:r w:rsidRPr="00465D24">
        <w:rPr>
          <w:b/>
          <w:bCs/>
          <w:sz w:val="28"/>
          <w:szCs w:val="28"/>
        </w:rPr>
        <w:t>VIII. ОБЕСПЕЧЕНИЕ БЕЗОПАСНОСТИ</w:t>
      </w:r>
    </w:p>
    <w:tbl>
      <w:tblPr>
        <w:tblW w:w="148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7233"/>
        <w:gridCol w:w="2126"/>
        <w:gridCol w:w="2410"/>
        <w:gridCol w:w="2406"/>
      </w:tblGrid>
      <w:tr w:rsidR="00465D24" w:rsidRPr="00465D24" w14:paraId="36D31015" w14:textId="77777777" w:rsidTr="004D7BAC">
        <w:trPr>
          <w:jc w:val="center"/>
        </w:trPr>
        <w:tc>
          <w:tcPr>
            <w:tcW w:w="704" w:type="dxa"/>
          </w:tcPr>
          <w:p w14:paraId="6F12B16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№ п/п</w:t>
            </w:r>
          </w:p>
        </w:tc>
        <w:tc>
          <w:tcPr>
            <w:tcW w:w="7233" w:type="dxa"/>
            <w:vAlign w:val="center"/>
          </w:tcPr>
          <w:p w14:paraId="3B2D8C6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5D6FEAD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Сроки</w:t>
            </w:r>
          </w:p>
          <w:p w14:paraId="29900B8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vAlign w:val="center"/>
          </w:tcPr>
          <w:p w14:paraId="1616E4F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Ответственные</w:t>
            </w:r>
          </w:p>
          <w:p w14:paraId="075B27B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  <w:tc>
          <w:tcPr>
            <w:tcW w:w="2406" w:type="dxa"/>
            <w:vAlign w:val="center"/>
          </w:tcPr>
          <w:p w14:paraId="4F1013C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11ED386C" w14:textId="77777777" w:rsidTr="004D7BAC">
        <w:trPr>
          <w:jc w:val="center"/>
        </w:trPr>
        <w:tc>
          <w:tcPr>
            <w:tcW w:w="704" w:type="dxa"/>
          </w:tcPr>
          <w:p w14:paraId="5A1CD337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233" w:type="dxa"/>
            <w:vAlign w:val="center"/>
          </w:tcPr>
          <w:p w14:paraId="1EDFB9CD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07E7B8A1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5FA2B315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406" w:type="dxa"/>
            <w:vAlign w:val="center"/>
          </w:tcPr>
          <w:p w14:paraId="7FBD081D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465D24" w:rsidRPr="00465D24" w14:paraId="10C99990" w14:textId="77777777" w:rsidTr="004D7BAC">
        <w:trPr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549A52B0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1</w:t>
            </w:r>
          </w:p>
        </w:tc>
        <w:tc>
          <w:tcPr>
            <w:tcW w:w="7233" w:type="dxa"/>
            <w:shd w:val="clear" w:color="auto" w:fill="FFFFFF"/>
            <w:vAlign w:val="center"/>
          </w:tcPr>
          <w:p w14:paraId="3F630068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Контроль пропускного режима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41360C9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 течение года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674D20B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Заведующий</w:t>
            </w:r>
          </w:p>
        </w:tc>
        <w:tc>
          <w:tcPr>
            <w:tcW w:w="2406" w:type="dxa"/>
          </w:tcPr>
          <w:p w14:paraId="4AAAAD5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73F71741" w14:textId="77777777" w:rsidTr="004D7BAC">
        <w:trPr>
          <w:trHeight w:val="400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2114D57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2</w:t>
            </w:r>
          </w:p>
        </w:tc>
        <w:tc>
          <w:tcPr>
            <w:tcW w:w="7233" w:type="dxa"/>
            <w:shd w:val="clear" w:color="auto" w:fill="FFFFFF"/>
            <w:vAlign w:val="center"/>
          </w:tcPr>
          <w:p w14:paraId="374D4FBB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Обслуживание АПС и видеонаблюдения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BF88031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по графику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5AA7A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406" w:type="dxa"/>
          </w:tcPr>
          <w:p w14:paraId="6BDF637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3D353E2" w14:textId="77777777" w:rsidTr="004D7BAC">
        <w:trPr>
          <w:trHeight w:val="561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694408C7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3</w:t>
            </w:r>
          </w:p>
        </w:tc>
        <w:tc>
          <w:tcPr>
            <w:tcW w:w="7233" w:type="dxa"/>
            <w:shd w:val="clear" w:color="auto" w:fill="FFFFFF"/>
            <w:vAlign w:val="center"/>
          </w:tcPr>
          <w:p w14:paraId="7211B758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Инструктажи по ОТ, ПБ, антитеррору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CB3B13E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 графику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4A35E2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Заведующий</w:t>
            </w:r>
          </w:p>
        </w:tc>
        <w:tc>
          <w:tcPr>
            <w:tcW w:w="2406" w:type="dxa"/>
          </w:tcPr>
          <w:p w14:paraId="0A60EF9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FED9B8B" w14:textId="77777777" w:rsidTr="004D7BAC">
        <w:trPr>
          <w:trHeight w:val="479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1D45E683" w14:textId="77777777" w:rsidR="00465D24" w:rsidRPr="00465D24" w:rsidRDefault="00465D24" w:rsidP="00465D24">
            <w:pPr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4</w:t>
            </w:r>
          </w:p>
        </w:tc>
        <w:tc>
          <w:tcPr>
            <w:tcW w:w="7233" w:type="dxa"/>
            <w:shd w:val="clear" w:color="auto" w:fill="FFFFFF"/>
            <w:vAlign w:val="center"/>
          </w:tcPr>
          <w:p w14:paraId="1DA8E82A" w14:textId="77777777" w:rsidR="00465D24" w:rsidRPr="00465D24" w:rsidRDefault="00465D24" w:rsidP="00465D24">
            <w:pPr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Тренировочные эвакуации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3DF4C0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по плану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87582C9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406" w:type="dxa"/>
          </w:tcPr>
          <w:p w14:paraId="2F2740C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7AF5973" w14:textId="77777777" w:rsidTr="004D7BAC">
        <w:trPr>
          <w:trHeight w:val="479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2974D746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5</w:t>
            </w:r>
          </w:p>
        </w:tc>
        <w:tc>
          <w:tcPr>
            <w:tcW w:w="7233" w:type="dxa"/>
            <w:shd w:val="clear" w:color="auto" w:fill="FFFFFF"/>
            <w:vAlign w:val="center"/>
          </w:tcPr>
          <w:p w14:paraId="02735F9E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Проведение дополнительных инструктажей по охране жизни и здоровья детей на летний период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F27D2F1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май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5D43747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Заведующий</w:t>
            </w:r>
          </w:p>
        </w:tc>
        <w:tc>
          <w:tcPr>
            <w:tcW w:w="2406" w:type="dxa"/>
          </w:tcPr>
          <w:p w14:paraId="49597376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0593C535" w14:textId="77777777" w:rsidTr="004D7BAC">
        <w:trPr>
          <w:trHeight w:val="479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6D07539C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6</w:t>
            </w:r>
          </w:p>
        </w:tc>
        <w:tc>
          <w:tcPr>
            <w:tcW w:w="7233" w:type="dxa"/>
            <w:shd w:val="clear" w:color="auto" w:fill="FFFFFF"/>
            <w:vAlign w:val="center"/>
          </w:tcPr>
          <w:p w14:paraId="4D1F88C6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Усиление контроля за питьевым режимом, качеством продуктов в жару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DCEEC92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июнь-август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656724F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Медсестра, завхоз</w:t>
            </w:r>
          </w:p>
        </w:tc>
        <w:tc>
          <w:tcPr>
            <w:tcW w:w="2406" w:type="dxa"/>
          </w:tcPr>
          <w:p w14:paraId="0D6C0F4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22160827" w14:textId="77777777" w:rsidTr="004D7BAC">
        <w:trPr>
          <w:trHeight w:val="479"/>
          <w:jc w:val="center"/>
        </w:trPr>
        <w:tc>
          <w:tcPr>
            <w:tcW w:w="704" w:type="dxa"/>
            <w:shd w:val="clear" w:color="auto" w:fill="FFFFFF"/>
            <w:vAlign w:val="center"/>
          </w:tcPr>
          <w:p w14:paraId="110139A1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7</w:t>
            </w:r>
          </w:p>
        </w:tc>
        <w:tc>
          <w:tcPr>
            <w:tcW w:w="7233" w:type="dxa"/>
            <w:shd w:val="clear" w:color="auto" w:fill="FFFFFF"/>
            <w:vAlign w:val="center"/>
          </w:tcPr>
          <w:p w14:paraId="770C91E1" w14:textId="77777777" w:rsidR="00465D24" w:rsidRPr="00465D24" w:rsidRDefault="00465D24" w:rsidP="00465D24">
            <w:pPr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Проверка исправности теневых навесов, песочниц, игрового оборудования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8454E03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май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5CEAADF" w14:textId="77777777" w:rsidR="00465D24" w:rsidRPr="00465D24" w:rsidRDefault="00465D24" w:rsidP="00465D24">
            <w:pPr>
              <w:jc w:val="center"/>
              <w:rPr>
                <w:color w:val="0F1115"/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</w:rPr>
              <w:t>Зам. зав. по АХЧ</w:t>
            </w:r>
          </w:p>
        </w:tc>
        <w:tc>
          <w:tcPr>
            <w:tcW w:w="2406" w:type="dxa"/>
          </w:tcPr>
          <w:p w14:paraId="747E086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4F121FD" w14:textId="21C5C733" w:rsidR="00465D24" w:rsidRPr="00465D24" w:rsidRDefault="00465D24" w:rsidP="00465D24">
      <w:pPr>
        <w:rPr>
          <w:b/>
          <w:bCs/>
          <w:sz w:val="28"/>
          <w:szCs w:val="28"/>
        </w:rPr>
      </w:pPr>
    </w:p>
    <w:p w14:paraId="21B1B151" w14:textId="77777777" w:rsidR="00465D24" w:rsidRPr="00465D24" w:rsidRDefault="00465D24" w:rsidP="00465D24">
      <w:pPr>
        <w:numPr>
          <w:ilvl w:val="0"/>
          <w:numId w:val="1"/>
        </w:numPr>
        <w:contextualSpacing/>
        <w:jc w:val="center"/>
        <w:rPr>
          <w:b/>
          <w:bCs/>
          <w:sz w:val="28"/>
          <w:szCs w:val="28"/>
        </w:rPr>
      </w:pPr>
      <w:r w:rsidRPr="00465D24">
        <w:rPr>
          <w:b/>
          <w:bCs/>
          <w:sz w:val="28"/>
          <w:szCs w:val="28"/>
        </w:rPr>
        <w:t>ФИНАНСОВО-ЭКОНОМИЧЕСКАЯ ДЕЯТЕЛЬНОСТЬ</w:t>
      </w:r>
    </w:p>
    <w:p w14:paraId="38EC3210" w14:textId="77777777" w:rsidR="00465D24" w:rsidRPr="00465D24" w:rsidRDefault="00465D24" w:rsidP="00465D24">
      <w:pPr>
        <w:ind w:left="1080"/>
        <w:contextualSpacing/>
        <w:rPr>
          <w:b/>
          <w:bCs/>
          <w:sz w:val="28"/>
          <w:szCs w:val="28"/>
        </w:rPr>
      </w:pPr>
    </w:p>
    <w:tbl>
      <w:tblPr>
        <w:tblW w:w="147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7229"/>
        <w:gridCol w:w="2132"/>
        <w:gridCol w:w="2551"/>
        <w:gridCol w:w="2121"/>
      </w:tblGrid>
      <w:tr w:rsidR="00465D24" w:rsidRPr="00465D24" w14:paraId="417612F9" w14:textId="77777777" w:rsidTr="004D7BAC">
        <w:trPr>
          <w:cantSplit/>
          <w:jc w:val="center"/>
        </w:trPr>
        <w:tc>
          <w:tcPr>
            <w:tcW w:w="704" w:type="dxa"/>
          </w:tcPr>
          <w:p w14:paraId="58496E2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lastRenderedPageBreak/>
              <w:t>№</w:t>
            </w:r>
          </w:p>
          <w:p w14:paraId="14137595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п/п</w:t>
            </w:r>
          </w:p>
        </w:tc>
        <w:tc>
          <w:tcPr>
            <w:tcW w:w="7229" w:type="dxa"/>
            <w:vAlign w:val="center"/>
          </w:tcPr>
          <w:p w14:paraId="49929D6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Мероприятие</w:t>
            </w:r>
          </w:p>
        </w:tc>
        <w:tc>
          <w:tcPr>
            <w:tcW w:w="2132" w:type="dxa"/>
            <w:vAlign w:val="center"/>
          </w:tcPr>
          <w:p w14:paraId="18AE9008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Сроки </w:t>
            </w:r>
            <w:r w:rsidRPr="00465D24"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551" w:type="dxa"/>
            <w:vAlign w:val="center"/>
          </w:tcPr>
          <w:p w14:paraId="7BD83B2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121" w:type="dxa"/>
            <w:vAlign w:val="center"/>
          </w:tcPr>
          <w:p w14:paraId="316316FF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Исполнители</w:t>
            </w:r>
          </w:p>
        </w:tc>
      </w:tr>
      <w:tr w:rsidR="00465D24" w:rsidRPr="00465D24" w14:paraId="125C9B6E" w14:textId="77777777" w:rsidTr="004D7BAC">
        <w:trPr>
          <w:cantSplit/>
          <w:jc w:val="center"/>
        </w:trPr>
        <w:tc>
          <w:tcPr>
            <w:tcW w:w="704" w:type="dxa"/>
          </w:tcPr>
          <w:p w14:paraId="69C2A83B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229" w:type="dxa"/>
            <w:vAlign w:val="center"/>
          </w:tcPr>
          <w:p w14:paraId="6BBCCE1A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132" w:type="dxa"/>
            <w:vAlign w:val="center"/>
          </w:tcPr>
          <w:p w14:paraId="453BA026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14:paraId="1B7BB071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121" w:type="dxa"/>
            <w:vAlign w:val="center"/>
          </w:tcPr>
          <w:p w14:paraId="732CA255" w14:textId="77777777" w:rsidR="00465D24" w:rsidRPr="00465D24" w:rsidRDefault="00465D24" w:rsidP="00465D24">
            <w:pPr>
              <w:jc w:val="center"/>
              <w:rPr>
                <w:i/>
                <w:iCs/>
                <w:sz w:val="28"/>
                <w:szCs w:val="28"/>
              </w:rPr>
            </w:pPr>
            <w:r w:rsidRPr="00465D24"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465D24" w:rsidRPr="00465D24" w14:paraId="16A1A52A" w14:textId="77777777" w:rsidTr="004D7BAC">
        <w:trPr>
          <w:cantSplit/>
          <w:jc w:val="center"/>
        </w:trPr>
        <w:tc>
          <w:tcPr>
            <w:tcW w:w="704" w:type="dxa"/>
          </w:tcPr>
          <w:p w14:paraId="05C38AE1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14:paraId="39B38AE4" w14:textId="77777777" w:rsidR="00465D24" w:rsidRPr="00465D24" w:rsidRDefault="00465D24" w:rsidP="008F42B3">
            <w:pPr>
              <w:ind w:right="108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Подготовка бухгалтерской (финансовой) и налоговой отчетности за 2026 год </w:t>
            </w:r>
          </w:p>
        </w:tc>
        <w:tc>
          <w:tcPr>
            <w:tcW w:w="2132" w:type="dxa"/>
          </w:tcPr>
          <w:p w14:paraId="37E42CA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д</w:t>
            </w:r>
            <w:r w:rsidRPr="00465D24">
              <w:rPr>
                <w:sz w:val="28"/>
                <w:szCs w:val="28"/>
              </w:rPr>
              <w:t xml:space="preserve">о 1 февраля 2027 </w:t>
            </w:r>
          </w:p>
        </w:tc>
        <w:tc>
          <w:tcPr>
            <w:tcW w:w="2551" w:type="dxa"/>
          </w:tcPr>
          <w:p w14:paraId="4792357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shd w:val="clear" w:color="auto" w:fill="FFFFFF"/>
              </w:rPr>
              <w:t>Бухгалтер</w:t>
            </w:r>
          </w:p>
        </w:tc>
        <w:tc>
          <w:tcPr>
            <w:tcW w:w="2121" w:type="dxa"/>
          </w:tcPr>
          <w:p w14:paraId="4F193F63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  <w:tr w:rsidR="00465D24" w:rsidRPr="00465D24" w14:paraId="4F0A0E18" w14:textId="77777777" w:rsidTr="004D7BAC">
        <w:trPr>
          <w:cantSplit/>
          <w:jc w:val="center"/>
        </w:trPr>
        <w:tc>
          <w:tcPr>
            <w:tcW w:w="704" w:type="dxa"/>
          </w:tcPr>
          <w:p w14:paraId="5249FAD2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14:paraId="7B283DD3" w14:textId="77777777" w:rsidR="00465D24" w:rsidRPr="00465D24" w:rsidRDefault="00465D24" w:rsidP="008F42B3">
            <w:pPr>
              <w:ind w:right="108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</w:rPr>
              <w:t xml:space="preserve">Подготовка плана финансово-хозяйственной деятельности на 2027 год </w:t>
            </w:r>
          </w:p>
        </w:tc>
        <w:tc>
          <w:tcPr>
            <w:tcW w:w="2132" w:type="dxa"/>
          </w:tcPr>
          <w:p w14:paraId="51D8CB4D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sz w:val="28"/>
                <w:szCs w:val="28"/>
                <w:lang w:val="ru-RU"/>
              </w:rPr>
              <w:t>д</w:t>
            </w:r>
            <w:r w:rsidRPr="00465D24">
              <w:rPr>
                <w:sz w:val="28"/>
                <w:szCs w:val="28"/>
              </w:rPr>
              <w:t>о 30 декабря 2026</w:t>
            </w:r>
          </w:p>
        </w:tc>
        <w:tc>
          <w:tcPr>
            <w:tcW w:w="2551" w:type="dxa"/>
          </w:tcPr>
          <w:p w14:paraId="04FC285C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  <w:r w:rsidRPr="00465D24">
              <w:rPr>
                <w:color w:val="0F1115"/>
                <w:sz w:val="28"/>
                <w:szCs w:val="28"/>
                <w:shd w:val="clear" w:color="auto" w:fill="FFFFFF"/>
              </w:rPr>
              <w:t>Бухгалтер</w:t>
            </w:r>
          </w:p>
        </w:tc>
        <w:tc>
          <w:tcPr>
            <w:tcW w:w="2121" w:type="dxa"/>
          </w:tcPr>
          <w:p w14:paraId="58A50DAA" w14:textId="77777777" w:rsidR="00465D24" w:rsidRPr="00465D24" w:rsidRDefault="00465D24" w:rsidP="00465D2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9F8830D" w14:textId="77777777" w:rsidR="009D358B" w:rsidRDefault="009D358B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</w:p>
    <w:p w14:paraId="5DC85CBE" w14:textId="77777777" w:rsidR="009D358B" w:rsidRDefault="009D358B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</w:p>
    <w:p w14:paraId="6A9AC8C0" w14:textId="77777777" w:rsidR="009D358B" w:rsidRDefault="009D358B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</w:p>
    <w:p w14:paraId="4F1464E3" w14:textId="77777777" w:rsidR="009D358B" w:rsidRDefault="009D358B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</w:p>
    <w:p w14:paraId="5C6F2AF6" w14:textId="77777777" w:rsidR="009D358B" w:rsidRDefault="009D358B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</w:p>
    <w:p w14:paraId="2FCFF8AF" w14:textId="77777777" w:rsidR="009D358B" w:rsidRDefault="009D358B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</w:p>
    <w:p w14:paraId="588418D4" w14:textId="77777777" w:rsidR="009D358B" w:rsidRDefault="009D358B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</w:p>
    <w:p w14:paraId="5EB97340" w14:textId="77777777" w:rsidR="009D358B" w:rsidRDefault="009D358B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</w:p>
    <w:p w14:paraId="50ACABD1" w14:textId="77777777" w:rsidR="00465D24" w:rsidRPr="00465D24" w:rsidRDefault="00465D24" w:rsidP="00465D24">
      <w:pPr>
        <w:shd w:val="clear" w:color="auto" w:fill="FFFFFF"/>
        <w:spacing w:before="480" w:after="240" w:line="480" w:lineRule="atLeast"/>
        <w:jc w:val="center"/>
        <w:outlineLvl w:val="1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t>ГРАФИК ОТКРЫТЫХ ЗАНЯТИЙ (ПРОСМОТРОВ) НА 2026–2027 УЧЕБНЫЙ ГОД</w:t>
      </w:r>
    </w:p>
    <w:tbl>
      <w:tblPr>
        <w:tblW w:w="147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"/>
        <w:gridCol w:w="5333"/>
        <w:gridCol w:w="3499"/>
        <w:gridCol w:w="1450"/>
        <w:gridCol w:w="3806"/>
      </w:tblGrid>
      <w:tr w:rsidR="001C74C5" w:rsidRPr="00465D24" w14:paraId="4A007041" w14:textId="77777777" w:rsidTr="004D7BAC">
        <w:trPr>
          <w:tblHeader/>
        </w:trPr>
        <w:tc>
          <w:tcPr>
            <w:tcW w:w="6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4846A6" w14:textId="77777777" w:rsidR="00465D24" w:rsidRPr="00465D24" w:rsidRDefault="00465D24" w:rsidP="00465D24">
            <w:pPr>
              <w:ind w:right="-20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CAF9FC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Тематика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E534C6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Образовательная область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26966E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Срок</w:t>
            </w:r>
          </w:p>
        </w:tc>
        <w:tc>
          <w:tcPr>
            <w:tcW w:w="380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65AF3D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1C74C5" w:rsidRPr="00465D24" w14:paraId="16452DC0" w14:textId="77777777" w:rsidTr="004D7BAC">
        <w:tc>
          <w:tcPr>
            <w:tcW w:w="6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DF5731" w14:textId="77777777" w:rsidR="00465D24" w:rsidRPr="00465D24" w:rsidRDefault="00465D24" w:rsidP="00465D24">
            <w:pPr>
              <w:ind w:right="-20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20A3A7" w14:textId="2E965583" w:rsidR="00465D24" w:rsidRPr="00465D24" w:rsidRDefault="001C74C5" w:rsidP="00465D2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«Родина </w:t>
            </w:r>
            <w:proofErr w:type="gramStart"/>
            <w:r>
              <w:rPr>
                <w:sz w:val="28"/>
                <w:szCs w:val="28"/>
                <w:lang w:val="ru-RU"/>
              </w:rPr>
              <w:t>–э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то </w:t>
            </w:r>
            <w:proofErr w:type="spellStart"/>
            <w:r>
              <w:rPr>
                <w:sz w:val="28"/>
                <w:szCs w:val="28"/>
                <w:lang w:val="ru-RU"/>
              </w:rPr>
              <w:t>дом,где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мы живем</w:t>
            </w:r>
            <w:r w:rsidR="00465D24" w:rsidRPr="00465D24">
              <w:rPr>
                <w:sz w:val="28"/>
                <w:szCs w:val="28"/>
                <w:lang w:val="ru-RU"/>
              </w:rPr>
              <w:t>» (знакомство с достопримечательностями родного города/села)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327FE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Духовно-нравственное / Познавательное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920B73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38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117ABA" w14:textId="13957672" w:rsid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</w:t>
            </w:r>
            <w:r w:rsidR="00D539B7">
              <w:rPr>
                <w:sz w:val="28"/>
                <w:szCs w:val="28"/>
                <w:lang w:val="ru-RU"/>
              </w:rPr>
              <w:t>питатель средней группы «Солнышко</w:t>
            </w:r>
            <w:r w:rsidRPr="00465D24">
              <w:rPr>
                <w:sz w:val="28"/>
                <w:szCs w:val="28"/>
                <w:lang w:val="ru-RU"/>
              </w:rPr>
              <w:t>»</w:t>
            </w:r>
          </w:p>
          <w:p w14:paraId="41CDFBE4" w14:textId="127F335C" w:rsidR="00A36A38" w:rsidRPr="00465D24" w:rsidRDefault="00D539B7" w:rsidP="00465D24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Лорсанова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З.А</w:t>
            </w:r>
          </w:p>
        </w:tc>
      </w:tr>
      <w:tr w:rsidR="001C74C5" w:rsidRPr="00465D24" w14:paraId="399E17F7" w14:textId="77777777" w:rsidTr="004D7BAC">
        <w:tc>
          <w:tcPr>
            <w:tcW w:w="6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F8E302" w14:textId="77777777" w:rsidR="00465D24" w:rsidRPr="00465D24" w:rsidRDefault="00465D24" w:rsidP="00465D24">
            <w:pPr>
              <w:ind w:right="-20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29AFC6" w14:textId="4D0D1A23" w:rsidR="00465D24" w:rsidRPr="00465D24" w:rsidRDefault="001C74C5" w:rsidP="00465D2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«Народная культура и </w:t>
            </w:r>
            <w:r w:rsidR="00465D24" w:rsidRPr="00465D24">
              <w:rPr>
                <w:sz w:val="28"/>
                <w:szCs w:val="28"/>
                <w:lang w:val="ru-RU"/>
              </w:rPr>
              <w:t>традиции: гостеприимство и семейные обычаи»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91612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Духовно-нравственное / Социально-коммуникативное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E093E4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38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968CA2" w14:textId="29A79780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</w:t>
            </w:r>
            <w:r w:rsidR="00A82331">
              <w:rPr>
                <w:sz w:val="28"/>
                <w:szCs w:val="28"/>
                <w:lang w:val="ru-RU"/>
              </w:rPr>
              <w:t>ель старшей группы «</w:t>
            </w:r>
            <w:proofErr w:type="spellStart"/>
            <w:r w:rsidR="00A82331">
              <w:rPr>
                <w:sz w:val="28"/>
                <w:szCs w:val="28"/>
                <w:lang w:val="ru-RU"/>
              </w:rPr>
              <w:t>Лунтики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>»</w:t>
            </w:r>
            <w:r w:rsidR="00A82331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A82331">
              <w:rPr>
                <w:sz w:val="28"/>
                <w:szCs w:val="28"/>
                <w:lang w:val="ru-RU"/>
              </w:rPr>
              <w:t>Насуханова</w:t>
            </w:r>
            <w:proofErr w:type="spellEnd"/>
            <w:r w:rsidR="00A82331">
              <w:rPr>
                <w:sz w:val="28"/>
                <w:szCs w:val="28"/>
                <w:lang w:val="ru-RU"/>
              </w:rPr>
              <w:t xml:space="preserve"> М.А</w:t>
            </w:r>
          </w:p>
        </w:tc>
      </w:tr>
      <w:tr w:rsidR="001C74C5" w:rsidRPr="00465D24" w14:paraId="556270EA" w14:textId="77777777" w:rsidTr="004D7BAC">
        <w:tc>
          <w:tcPr>
            <w:tcW w:w="6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0A34E7" w14:textId="77777777" w:rsidR="00465D24" w:rsidRPr="00465D24" w:rsidRDefault="00465D24" w:rsidP="00465D24">
            <w:pPr>
              <w:ind w:right="-20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9C310B" w14:textId="2974B689" w:rsidR="00465D24" w:rsidRPr="00465D24" w:rsidRDefault="00B22CE1" w:rsidP="00465D2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«Путешествие в страну здоровья</w:t>
            </w:r>
            <w:r w:rsidRPr="00465D24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127CDE" w14:textId="0C5228A4" w:rsidR="00465D24" w:rsidRPr="00465D24" w:rsidRDefault="00B22CE1" w:rsidP="00465D2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Познавательное развитие</w:t>
            </w:r>
            <w:bookmarkStart w:id="7" w:name="_GoBack"/>
            <w:bookmarkEnd w:id="7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4D180E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38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A0AEE5" w14:textId="196DB3D1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</w:t>
            </w:r>
            <w:r w:rsidR="00891213">
              <w:rPr>
                <w:sz w:val="28"/>
                <w:szCs w:val="28"/>
                <w:lang w:val="ru-RU"/>
              </w:rPr>
              <w:t>питатель младшей группы «Звездочки</w:t>
            </w:r>
            <w:r w:rsidRPr="00465D24">
              <w:rPr>
                <w:sz w:val="28"/>
                <w:szCs w:val="28"/>
                <w:lang w:val="ru-RU"/>
              </w:rPr>
              <w:t>»</w:t>
            </w:r>
            <w:r w:rsidR="00891213">
              <w:rPr>
                <w:sz w:val="28"/>
                <w:szCs w:val="28"/>
                <w:lang w:val="ru-RU"/>
              </w:rPr>
              <w:t xml:space="preserve">  Ильясова Л.</w:t>
            </w:r>
            <w:proofErr w:type="gramStart"/>
            <w:r w:rsidR="00891213">
              <w:rPr>
                <w:sz w:val="28"/>
                <w:szCs w:val="28"/>
                <w:lang w:val="ru-RU"/>
              </w:rPr>
              <w:t>Ш</w:t>
            </w:r>
            <w:proofErr w:type="gramEnd"/>
          </w:p>
        </w:tc>
      </w:tr>
      <w:tr w:rsidR="001C74C5" w:rsidRPr="00465D24" w14:paraId="279F02A5" w14:textId="77777777" w:rsidTr="004D7BAC">
        <w:tc>
          <w:tcPr>
            <w:tcW w:w="6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92A629" w14:textId="77777777" w:rsidR="00465D24" w:rsidRPr="00465D24" w:rsidRDefault="00465D24" w:rsidP="00465D24">
            <w:pPr>
              <w:ind w:right="-20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FD54F9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«Народные подвижные игры»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B1CBBD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Физическое развитие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E21875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38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CF602C" w14:textId="77777777" w:rsid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Инструктор по ФК</w:t>
            </w:r>
          </w:p>
          <w:p w14:paraId="18D111A7" w14:textId="4BE492C6" w:rsidR="004D7BAC" w:rsidRPr="00465D24" w:rsidRDefault="00F23645" w:rsidP="00465D24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Хасиева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Р.</w:t>
            </w:r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</w:p>
        </w:tc>
      </w:tr>
      <w:tr w:rsidR="001C74C5" w:rsidRPr="00465D24" w14:paraId="2B1E238C" w14:textId="77777777" w:rsidTr="004D7BAC">
        <w:tc>
          <w:tcPr>
            <w:tcW w:w="6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3538A7" w14:textId="77777777" w:rsidR="00465D24" w:rsidRPr="00465D24" w:rsidRDefault="00465D24" w:rsidP="00465D24">
            <w:pPr>
              <w:ind w:right="-20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CB27CD" w14:textId="5AC02B8F" w:rsidR="00465D24" w:rsidRPr="00465D24" w:rsidRDefault="00F23645" w:rsidP="00465D2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 Кто как говорит»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C2A1BD" w14:textId="596D2E5E" w:rsidR="00465D24" w:rsidRPr="00465D24" w:rsidRDefault="00D75A1E" w:rsidP="00465D2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Речевое развитие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3A753" w14:textId="77777777" w:rsidR="00465D24" w:rsidRPr="00465D24" w:rsidRDefault="00465D24" w:rsidP="00465D24">
            <w:pPr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380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F708ED" w14:textId="7341D3F7" w:rsidR="00465D24" w:rsidRPr="00465D24" w:rsidRDefault="00D75A1E" w:rsidP="00465D2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Воспитатель </w:t>
            </w:r>
            <w:r w:rsidR="00465D24" w:rsidRPr="00465D24">
              <w:rPr>
                <w:sz w:val="28"/>
                <w:szCs w:val="28"/>
                <w:lang w:val="ru-RU"/>
              </w:rPr>
              <w:t xml:space="preserve"> группы </w:t>
            </w:r>
            <w:r>
              <w:rPr>
                <w:sz w:val="28"/>
                <w:szCs w:val="28"/>
                <w:lang w:val="ru-RU"/>
              </w:rPr>
              <w:t>раннего возраста «</w:t>
            </w:r>
            <w:proofErr w:type="spellStart"/>
            <w:r>
              <w:rPr>
                <w:sz w:val="28"/>
                <w:szCs w:val="28"/>
                <w:lang w:val="ru-RU"/>
              </w:rPr>
              <w:t>Фиксики</w:t>
            </w:r>
            <w:proofErr w:type="spellEnd"/>
            <w:r w:rsidR="00465D24" w:rsidRPr="00465D24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56F2B9DC" w14:textId="77777777" w:rsidR="00465D24" w:rsidRPr="00D75A1E" w:rsidRDefault="00465D24" w:rsidP="00D75A1E">
      <w:pPr>
        <w:rPr>
          <w:b/>
          <w:bCs/>
          <w:sz w:val="28"/>
          <w:szCs w:val="28"/>
          <w:lang w:val="ru-RU"/>
        </w:rPr>
      </w:pPr>
    </w:p>
    <w:p w14:paraId="1953F2B4" w14:textId="77777777" w:rsidR="00F23645" w:rsidRDefault="008F42B3" w:rsidP="008F42B3">
      <w:pPr>
        <w:shd w:val="clear" w:color="auto" w:fill="FFFFFF"/>
        <w:spacing w:before="480" w:after="240" w:line="480" w:lineRule="atLeast"/>
        <w:outlineLvl w:val="1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 xml:space="preserve">           </w:t>
      </w:r>
    </w:p>
    <w:p w14:paraId="648DBBA1" w14:textId="3822C2BA" w:rsidR="00465D24" w:rsidRPr="00465D24" w:rsidRDefault="00F23645" w:rsidP="008F42B3">
      <w:pPr>
        <w:shd w:val="clear" w:color="auto" w:fill="FFFFFF"/>
        <w:spacing w:before="480" w:after="240" w:line="480" w:lineRule="atLeast"/>
        <w:outlineLvl w:val="1"/>
        <w:rPr>
          <w:b/>
          <w:bCs/>
          <w:color w:val="0F1115"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</w:t>
      </w:r>
      <w:r w:rsidR="0087611C">
        <w:rPr>
          <w:b/>
          <w:bCs/>
          <w:sz w:val="28"/>
          <w:szCs w:val="28"/>
          <w:lang w:val="ru-RU"/>
        </w:rPr>
        <w:t xml:space="preserve">         </w:t>
      </w:r>
      <w:r w:rsidR="008F42B3">
        <w:rPr>
          <w:b/>
          <w:bCs/>
          <w:sz w:val="28"/>
          <w:szCs w:val="28"/>
          <w:lang w:val="ru-RU"/>
        </w:rPr>
        <w:t xml:space="preserve"> </w:t>
      </w:r>
      <w:r w:rsidR="00465D24" w:rsidRPr="00465D24">
        <w:rPr>
          <w:b/>
          <w:bCs/>
          <w:color w:val="0F1115"/>
          <w:sz w:val="28"/>
          <w:szCs w:val="28"/>
          <w:lang w:val="ru-RU"/>
        </w:rPr>
        <w:t>КАЛЕНДАРНЫЙ ПЛАН МЕРОПРИЯТИЙ ПО МЕСЯЦАМ (СЕНТЯБРЬ – АВГУСТ)</w:t>
      </w:r>
    </w:p>
    <w:p w14:paraId="2C640F05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t>Сентябрь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"/>
        <w:gridCol w:w="8190"/>
        <w:gridCol w:w="2261"/>
        <w:gridCol w:w="2931"/>
      </w:tblGrid>
      <w:tr w:rsidR="00465D24" w:rsidRPr="00465D24" w14:paraId="013A1DDD" w14:textId="77777777" w:rsidTr="00A36A38">
        <w:trPr>
          <w:trHeight w:val="36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A0EC24" w14:textId="77777777" w:rsidR="00465D24" w:rsidRPr="00465D24" w:rsidRDefault="00465D24" w:rsidP="00465D24">
            <w:pPr>
              <w:spacing w:line="375" w:lineRule="atLeast"/>
              <w:ind w:right="-19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8FD2D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261" w:type="dxa"/>
            <w:vAlign w:val="center"/>
          </w:tcPr>
          <w:p w14:paraId="7D98003B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4DC2E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33E03079" w14:textId="77777777" w:rsidTr="00A36A38">
        <w:trPr>
          <w:trHeight w:val="35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985EE2" w14:textId="77777777" w:rsidR="00465D24" w:rsidRPr="00465D24" w:rsidRDefault="00465D24" w:rsidP="00465D24">
            <w:pPr>
              <w:spacing w:line="375" w:lineRule="atLeast"/>
              <w:ind w:right="-19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CD566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Педсовет № 1 (установочный)</w:t>
            </w:r>
          </w:p>
        </w:tc>
        <w:tc>
          <w:tcPr>
            <w:tcW w:w="2261" w:type="dxa"/>
            <w:vAlign w:val="center"/>
          </w:tcPr>
          <w:p w14:paraId="55139277" w14:textId="18B95B3D" w:rsidR="00465D24" w:rsidRPr="00465D24" w:rsidRDefault="00FC2847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31  августа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E6D0A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465D24" w:rsidRPr="00465D24" w14:paraId="0A3D0308" w14:textId="77777777" w:rsidTr="00A36A38">
        <w:trPr>
          <w:trHeight w:val="3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B071A4" w14:textId="77777777" w:rsidR="00465D24" w:rsidRPr="00465D24" w:rsidRDefault="00465D24" w:rsidP="00465D24">
            <w:pPr>
              <w:spacing w:line="375" w:lineRule="atLeast"/>
              <w:ind w:right="-19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0478B2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Общее родительское собрание</w:t>
            </w:r>
          </w:p>
        </w:tc>
        <w:tc>
          <w:tcPr>
            <w:tcW w:w="2261" w:type="dxa"/>
            <w:vAlign w:val="center"/>
          </w:tcPr>
          <w:p w14:paraId="2C970F85" w14:textId="495C5DC2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1-неделя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3B266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465D24" w:rsidRPr="00465D24" w14:paraId="6A00645D" w14:textId="77777777" w:rsidTr="00A36A38">
        <w:trPr>
          <w:trHeight w:val="3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A9F391" w14:textId="77777777" w:rsidR="00465D24" w:rsidRPr="00465D24" w:rsidRDefault="00465D24" w:rsidP="00465D24">
            <w:pPr>
              <w:spacing w:line="375" w:lineRule="atLeast"/>
              <w:ind w:right="-19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1DB3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Групповые родительские собрания</w:t>
            </w:r>
          </w:p>
        </w:tc>
        <w:tc>
          <w:tcPr>
            <w:tcW w:w="2261" w:type="dxa"/>
            <w:vAlign w:val="center"/>
          </w:tcPr>
          <w:p w14:paraId="0C73A925" w14:textId="11EB7C33" w:rsidR="00465D24" w:rsidRPr="00465D24" w:rsidRDefault="00FC2847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1-неделя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2CB3F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465D24" w:rsidRPr="00465D24" w14:paraId="31CD9B40" w14:textId="77777777" w:rsidTr="00A36A38">
        <w:trPr>
          <w:trHeight w:val="35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1743FD" w14:textId="77777777" w:rsidR="00465D24" w:rsidRPr="00465D24" w:rsidRDefault="00465D24" w:rsidP="00465D24">
            <w:pPr>
              <w:spacing w:line="375" w:lineRule="atLeast"/>
              <w:ind w:right="-19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981296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Диагностика развития детей</w:t>
            </w:r>
          </w:p>
        </w:tc>
        <w:tc>
          <w:tcPr>
            <w:tcW w:w="2261" w:type="dxa"/>
            <w:vAlign w:val="center"/>
          </w:tcPr>
          <w:p w14:paraId="4C0DB785" w14:textId="23F92BFA" w:rsidR="00465D24" w:rsidRPr="00465D24" w:rsidRDefault="00FC2847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2-неделя    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46378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Специалисты</w:t>
            </w:r>
          </w:p>
        </w:tc>
      </w:tr>
      <w:tr w:rsidR="00465D24" w:rsidRPr="00465D24" w14:paraId="4477BF36" w14:textId="77777777" w:rsidTr="00A36A38">
        <w:trPr>
          <w:trHeight w:val="3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C9B23A" w14:textId="77777777" w:rsidR="00465D24" w:rsidRPr="00465D24" w:rsidRDefault="00465D24" w:rsidP="00465D24">
            <w:pPr>
              <w:spacing w:line="375" w:lineRule="atLeast"/>
              <w:ind w:right="-19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C73BF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Консультация: «Планирование работы по патриотическому воспитанию»</w:t>
            </w:r>
          </w:p>
        </w:tc>
        <w:tc>
          <w:tcPr>
            <w:tcW w:w="2261" w:type="dxa"/>
            <w:vAlign w:val="center"/>
          </w:tcPr>
          <w:p w14:paraId="2953D429" w14:textId="23F41C42" w:rsidR="00465D24" w:rsidRPr="00465D24" w:rsidRDefault="00FC2847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3-неделя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FEFE8A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Зам. зав. по ВР</w:t>
            </w:r>
          </w:p>
        </w:tc>
      </w:tr>
      <w:tr w:rsidR="00465D24" w:rsidRPr="00465D24" w14:paraId="3D1503F5" w14:textId="77777777" w:rsidTr="00A36A38">
        <w:trPr>
          <w:trHeight w:val="3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EF549B" w14:textId="77777777" w:rsidR="00465D24" w:rsidRPr="00465D24" w:rsidRDefault="00465D24" w:rsidP="00465D24">
            <w:pPr>
              <w:spacing w:line="375" w:lineRule="atLeast"/>
              <w:ind w:right="-19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8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8D9DE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знаний (тематическое мероприятие)</w:t>
            </w:r>
          </w:p>
        </w:tc>
        <w:tc>
          <w:tcPr>
            <w:tcW w:w="2261" w:type="dxa"/>
            <w:vAlign w:val="center"/>
          </w:tcPr>
          <w:p w14:paraId="2BF01185" w14:textId="23342ECC" w:rsidR="00465D24" w:rsidRPr="00465D24" w:rsidRDefault="00FC2847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1-неделя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DCEA4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465D24" w:rsidRPr="00465D24" w14:paraId="4A9EA2C1" w14:textId="77777777" w:rsidTr="00A36A38">
        <w:trPr>
          <w:trHeight w:val="35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459722" w14:textId="77777777" w:rsidR="00465D24" w:rsidRPr="00465D24" w:rsidRDefault="00465D24" w:rsidP="00465D24">
            <w:pPr>
              <w:spacing w:line="375" w:lineRule="atLeast"/>
              <w:ind w:right="-19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81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C3D7F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дошкольного работника</w:t>
            </w:r>
          </w:p>
        </w:tc>
        <w:tc>
          <w:tcPr>
            <w:tcW w:w="2261" w:type="dxa"/>
            <w:vAlign w:val="center"/>
          </w:tcPr>
          <w:p w14:paraId="16418FDA" w14:textId="598C3783" w:rsidR="00465D24" w:rsidRPr="00465D24" w:rsidRDefault="00FC2847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4-неделя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386599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</w:tbl>
    <w:p w14:paraId="412489E5" w14:textId="4147F714" w:rsidR="00465D24" w:rsidRPr="00465D24" w:rsidRDefault="00465D24" w:rsidP="003F196E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31CAF846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ind w:left="5040" w:firstLine="720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lastRenderedPageBreak/>
        <w:t>Октябрь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"/>
        <w:gridCol w:w="8263"/>
        <w:gridCol w:w="2268"/>
        <w:gridCol w:w="2693"/>
      </w:tblGrid>
      <w:tr w:rsidR="00465D24" w:rsidRPr="00465D24" w14:paraId="47E2CC32" w14:textId="77777777" w:rsidTr="00A36A38">
        <w:trPr>
          <w:trHeight w:val="390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A3665A" w14:textId="77777777" w:rsidR="00465D24" w:rsidRPr="00465D24" w:rsidRDefault="00465D24" w:rsidP="00465D24">
            <w:pPr>
              <w:spacing w:line="375" w:lineRule="atLeast"/>
              <w:ind w:right="-14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2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9A6B2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14:paraId="7C0CA20F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B207D2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77D9BCFB" w14:textId="77777777" w:rsidTr="00A36A38">
        <w:trPr>
          <w:trHeight w:val="39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78CD91" w14:textId="3A96EDF5" w:rsidR="00465D24" w:rsidRPr="00465D24" w:rsidRDefault="00FC2847" w:rsidP="00465D24">
            <w:pPr>
              <w:spacing w:line="375" w:lineRule="atLeast"/>
              <w:ind w:right="-14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2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72D77E" w14:textId="39862E79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</w:t>
            </w:r>
            <w:r w:rsidR="00172345">
              <w:rPr>
                <w:sz w:val="28"/>
                <w:szCs w:val="28"/>
                <w:lang w:val="ru-RU"/>
              </w:rPr>
              <w:t xml:space="preserve">крытое занятие «Родина </w:t>
            </w:r>
            <w:proofErr w:type="gramStart"/>
            <w:r w:rsidR="00172345">
              <w:rPr>
                <w:sz w:val="28"/>
                <w:szCs w:val="28"/>
                <w:lang w:val="ru-RU"/>
              </w:rPr>
              <w:t>–э</w:t>
            </w:r>
            <w:proofErr w:type="gramEnd"/>
            <w:r w:rsidR="00172345">
              <w:rPr>
                <w:sz w:val="28"/>
                <w:szCs w:val="28"/>
                <w:lang w:val="ru-RU"/>
              </w:rPr>
              <w:t>то дом , где мы живем</w:t>
            </w:r>
            <w:r w:rsidRPr="00465D24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268" w:type="dxa"/>
            <w:vAlign w:val="center"/>
          </w:tcPr>
          <w:p w14:paraId="6BC1CFDE" w14:textId="02ED8396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50625A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Воспитатель</w:t>
            </w:r>
          </w:p>
        </w:tc>
      </w:tr>
      <w:tr w:rsidR="00465D24" w:rsidRPr="00465D24" w14:paraId="06ED7A81" w14:textId="77777777" w:rsidTr="00A36A38">
        <w:trPr>
          <w:trHeight w:val="78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33E26A" w14:textId="17389E74" w:rsidR="00465D24" w:rsidRPr="00465D24" w:rsidRDefault="00FC2847" w:rsidP="00465D24">
            <w:pPr>
              <w:spacing w:line="375" w:lineRule="atLeast"/>
              <w:ind w:right="-14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2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81F8D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Консультация: «Использование дидактических игр в речевом развитии»</w:t>
            </w:r>
          </w:p>
        </w:tc>
        <w:tc>
          <w:tcPr>
            <w:tcW w:w="2268" w:type="dxa"/>
            <w:vAlign w:val="center"/>
          </w:tcPr>
          <w:p w14:paraId="41332A97" w14:textId="3752FE2A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F5B35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Старший воспитатель</w:t>
            </w:r>
          </w:p>
        </w:tc>
      </w:tr>
      <w:tr w:rsidR="00465D24" w:rsidRPr="00465D24" w14:paraId="467B5953" w14:textId="77777777" w:rsidTr="00A36A38">
        <w:trPr>
          <w:trHeight w:val="37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816A4C" w14:textId="5A71BE38" w:rsidR="00465D24" w:rsidRPr="00465D24" w:rsidRDefault="00FC2847" w:rsidP="00465D24">
            <w:pPr>
              <w:spacing w:line="375" w:lineRule="atLeast"/>
              <w:ind w:right="-14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2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D7D1B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здоровья (осенний)</w:t>
            </w:r>
          </w:p>
        </w:tc>
        <w:tc>
          <w:tcPr>
            <w:tcW w:w="2268" w:type="dxa"/>
            <w:vAlign w:val="center"/>
          </w:tcPr>
          <w:p w14:paraId="2C95D0E5" w14:textId="36E7EEEE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7BB27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Инструктор по ФК</w:t>
            </w:r>
          </w:p>
        </w:tc>
      </w:tr>
      <w:tr w:rsidR="00465D24" w:rsidRPr="00465D24" w14:paraId="486B8DB3" w14:textId="77777777" w:rsidTr="00A36A38">
        <w:trPr>
          <w:trHeight w:val="78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1E9EEC" w14:textId="58F800B5" w:rsidR="00465D24" w:rsidRPr="00465D24" w:rsidRDefault="00FC2847" w:rsidP="00465D24">
            <w:pPr>
              <w:spacing w:line="375" w:lineRule="atLeast"/>
              <w:ind w:right="-14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2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C3681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Осенний праздник</w:t>
            </w:r>
          </w:p>
        </w:tc>
        <w:tc>
          <w:tcPr>
            <w:tcW w:w="2268" w:type="dxa"/>
            <w:vAlign w:val="center"/>
          </w:tcPr>
          <w:p w14:paraId="1D7C7E6A" w14:textId="65724DC2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0A765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Воспитатели, муз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.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>уководитель</w:t>
            </w:r>
          </w:p>
        </w:tc>
      </w:tr>
    </w:tbl>
    <w:p w14:paraId="6127E38B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52512B54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729CB16D" w14:textId="359ED0DA" w:rsidR="00465D24" w:rsidRDefault="00465D24" w:rsidP="003F196E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2921DE4D" w14:textId="77777777" w:rsidR="008F42B3" w:rsidRPr="00465D24" w:rsidRDefault="008F42B3" w:rsidP="003F196E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004F9624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lastRenderedPageBreak/>
        <w:t>Ноябрь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"/>
        <w:gridCol w:w="8273"/>
        <w:gridCol w:w="2126"/>
        <w:gridCol w:w="2693"/>
      </w:tblGrid>
      <w:tr w:rsidR="00465D24" w:rsidRPr="00465D24" w14:paraId="3FC05A1C" w14:textId="77777777" w:rsidTr="00A36A3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3F9A27" w14:textId="77777777" w:rsidR="00465D24" w:rsidRPr="00465D24" w:rsidRDefault="00465D24" w:rsidP="00465D24">
            <w:pPr>
              <w:spacing w:line="375" w:lineRule="atLeast"/>
              <w:ind w:right="-15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09910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090E8180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AB14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5328C47A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4DC6E1" w14:textId="77777777" w:rsidR="00465D24" w:rsidRPr="00465D24" w:rsidRDefault="00465D24" w:rsidP="00465D24">
            <w:pPr>
              <w:spacing w:line="375" w:lineRule="atLeast"/>
              <w:ind w:right="-15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D38F7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Педсовет № 2</w:t>
            </w:r>
          </w:p>
        </w:tc>
        <w:tc>
          <w:tcPr>
            <w:tcW w:w="2126" w:type="dxa"/>
            <w:vAlign w:val="center"/>
          </w:tcPr>
          <w:p w14:paraId="62338705" w14:textId="7AC5FE91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CFACE5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465D24" w:rsidRPr="00465D24" w14:paraId="69152DA4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065CC0" w14:textId="77777777" w:rsidR="00465D24" w:rsidRPr="00465D24" w:rsidRDefault="00465D24" w:rsidP="00465D24">
            <w:pPr>
              <w:spacing w:line="375" w:lineRule="atLeast"/>
              <w:ind w:right="-15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1293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Тематический контроль по задаче № 1</w:t>
            </w:r>
          </w:p>
        </w:tc>
        <w:tc>
          <w:tcPr>
            <w:tcW w:w="2126" w:type="dxa"/>
            <w:vAlign w:val="center"/>
          </w:tcPr>
          <w:p w14:paraId="5435DE71" w14:textId="18C40647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5-неделя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A3843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Зам. зав. по ВР</w:t>
            </w:r>
          </w:p>
        </w:tc>
      </w:tr>
      <w:tr w:rsidR="00465D24" w:rsidRPr="00465D24" w14:paraId="0FB6726D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84D4BA" w14:textId="77777777" w:rsidR="00465D24" w:rsidRPr="00465D24" w:rsidRDefault="00465D24" w:rsidP="00465D24">
            <w:pPr>
              <w:spacing w:line="375" w:lineRule="atLeast"/>
              <w:ind w:right="-15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E1CFD8" w14:textId="444E4361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Отк</w:t>
            </w:r>
            <w:r w:rsidR="008F42B3">
              <w:rPr>
                <w:sz w:val="28"/>
                <w:szCs w:val="28"/>
                <w:lang w:val="ru-RU"/>
              </w:rPr>
              <w:t>рытое занятие «Народная культура и традиции</w:t>
            </w:r>
            <w:r w:rsidRPr="00465D24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126" w:type="dxa"/>
            <w:vAlign w:val="center"/>
          </w:tcPr>
          <w:p w14:paraId="77EF5713" w14:textId="3331802D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EC6A4A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Воспитатель</w:t>
            </w:r>
          </w:p>
        </w:tc>
      </w:tr>
      <w:tr w:rsidR="00465D24" w:rsidRPr="00465D24" w14:paraId="36A8FAA6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507565" w14:textId="77777777" w:rsidR="00465D24" w:rsidRPr="00465D24" w:rsidRDefault="00465D24" w:rsidP="00465D24">
            <w:pPr>
              <w:spacing w:line="375" w:lineRule="atLeast"/>
              <w:ind w:right="-15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B48D9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Консультация: «Профилактика простудных заболеваний»</w:t>
            </w:r>
          </w:p>
        </w:tc>
        <w:tc>
          <w:tcPr>
            <w:tcW w:w="2126" w:type="dxa"/>
            <w:vAlign w:val="center"/>
          </w:tcPr>
          <w:p w14:paraId="5BA7C067" w14:textId="070B58CE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2-неделя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8D0942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465D24" w:rsidRPr="00465D24" w14:paraId="3D688FB1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A48BB3" w14:textId="77777777" w:rsidR="00465D24" w:rsidRPr="00465D24" w:rsidRDefault="00465D24" w:rsidP="00465D24">
            <w:pPr>
              <w:spacing w:line="375" w:lineRule="atLeast"/>
              <w:ind w:right="-15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8FF9E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народного единства (мероприятие)</w:t>
            </w:r>
          </w:p>
        </w:tc>
        <w:tc>
          <w:tcPr>
            <w:tcW w:w="2126" w:type="dxa"/>
            <w:vAlign w:val="center"/>
          </w:tcPr>
          <w:p w14:paraId="28726B95" w14:textId="7A37EFDF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1-неделя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95FF1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465D24" w:rsidRPr="00465D24" w14:paraId="062359C9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5D4DD1" w14:textId="77777777" w:rsidR="00465D24" w:rsidRPr="00465D24" w:rsidRDefault="00465D24" w:rsidP="00465D24">
            <w:pPr>
              <w:spacing w:line="375" w:lineRule="atLeast"/>
              <w:ind w:right="-15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8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7F46E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матери (утренник)</w:t>
            </w:r>
          </w:p>
        </w:tc>
        <w:tc>
          <w:tcPr>
            <w:tcW w:w="2126" w:type="dxa"/>
            <w:vAlign w:val="center"/>
          </w:tcPr>
          <w:p w14:paraId="52D109FA" w14:textId="5C6928A1" w:rsidR="00465D24" w:rsidRPr="00465D24" w:rsidRDefault="00ED570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</w:t>
            </w:r>
            <w:r w:rsidR="004E275D">
              <w:rPr>
                <w:sz w:val="28"/>
                <w:szCs w:val="28"/>
                <w:lang w:val="ru-RU"/>
              </w:rPr>
              <w:t>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789CC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Воспитатели, муз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.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>уководитель</w:t>
            </w:r>
          </w:p>
        </w:tc>
      </w:tr>
      <w:tr w:rsidR="00465D24" w:rsidRPr="00465D24" w14:paraId="42B3446C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381F2E" w14:textId="77777777" w:rsidR="00465D24" w:rsidRPr="00465D24" w:rsidRDefault="00465D24" w:rsidP="00465D24">
            <w:pPr>
              <w:spacing w:line="375" w:lineRule="atLeast"/>
              <w:ind w:right="-15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8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10F32A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Заседание МО № 2</w:t>
            </w:r>
          </w:p>
        </w:tc>
        <w:tc>
          <w:tcPr>
            <w:tcW w:w="2126" w:type="dxa"/>
            <w:vAlign w:val="center"/>
          </w:tcPr>
          <w:p w14:paraId="164D68BA" w14:textId="4948A29F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B7729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Руководитель МО</w:t>
            </w:r>
          </w:p>
        </w:tc>
      </w:tr>
    </w:tbl>
    <w:p w14:paraId="7254C6F6" w14:textId="77777777" w:rsid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097BB24A" w14:textId="77777777" w:rsidR="008F42B3" w:rsidRDefault="008F42B3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69737063" w14:textId="77777777" w:rsidR="008F42B3" w:rsidRPr="00465D24" w:rsidRDefault="008F42B3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3961C281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lastRenderedPageBreak/>
        <w:t>Декабрь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"/>
        <w:gridCol w:w="8279"/>
        <w:gridCol w:w="2124"/>
        <w:gridCol w:w="2692"/>
      </w:tblGrid>
      <w:tr w:rsidR="00465D24" w:rsidRPr="00465D24" w14:paraId="6F198602" w14:textId="77777777" w:rsidTr="00A36A3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6FA182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93DF7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4AF130D9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EBD365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4D430084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36DD08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CA61B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Мастер-класс</w:t>
            </w:r>
            <w:r w:rsidRPr="00465D24">
              <w:rPr>
                <w:sz w:val="28"/>
                <w:szCs w:val="28"/>
                <w:lang w:val="ru-RU"/>
              </w:rPr>
              <w:t xml:space="preserve"> по </w:t>
            </w:r>
            <w:proofErr w:type="spellStart"/>
            <w:r w:rsidRPr="00465D24">
              <w:rPr>
                <w:sz w:val="28"/>
                <w:szCs w:val="28"/>
                <w:lang w:val="ru-RU"/>
              </w:rPr>
              <w:t>здоровьесбережению</w:t>
            </w:r>
            <w:proofErr w:type="spellEnd"/>
          </w:p>
        </w:tc>
        <w:tc>
          <w:tcPr>
            <w:tcW w:w="2126" w:type="dxa"/>
            <w:vAlign w:val="center"/>
          </w:tcPr>
          <w:p w14:paraId="1F143D5E" w14:textId="2DBD88B6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2-неделя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83117E" w14:textId="52A20C45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</w:p>
        </w:tc>
      </w:tr>
      <w:tr w:rsidR="00465D24" w:rsidRPr="00465D24" w14:paraId="3646D961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77977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A0C43" w14:textId="3DB96561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Отк</w:t>
            </w:r>
            <w:r w:rsidR="00FA1BC6">
              <w:rPr>
                <w:sz w:val="28"/>
                <w:szCs w:val="28"/>
                <w:lang w:val="ru-RU"/>
              </w:rPr>
              <w:t>рытое занятие «Путешествие в страну здоровья</w:t>
            </w:r>
            <w:r w:rsidRPr="00465D24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126" w:type="dxa"/>
            <w:vAlign w:val="center"/>
          </w:tcPr>
          <w:p w14:paraId="4FB55F59" w14:textId="3A604D27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1-неделя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17C0A8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Воспитатель</w:t>
            </w:r>
          </w:p>
        </w:tc>
      </w:tr>
      <w:tr w:rsidR="00465D24" w:rsidRPr="00465D24" w14:paraId="496C1215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0E2AE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903FB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 xml:space="preserve">Консультация: «Создание </w:t>
            </w:r>
            <w:proofErr w:type="spellStart"/>
            <w:r w:rsidRPr="00465D24">
              <w:rPr>
                <w:sz w:val="28"/>
                <w:szCs w:val="28"/>
                <w:lang w:val="ru-RU"/>
              </w:rPr>
              <w:t>здоровьесберегающей</w:t>
            </w:r>
            <w:proofErr w:type="spellEnd"/>
            <w:r w:rsidRPr="00465D24">
              <w:rPr>
                <w:sz w:val="28"/>
                <w:szCs w:val="28"/>
                <w:lang w:val="ru-RU"/>
              </w:rPr>
              <w:t xml:space="preserve"> среды»</w:t>
            </w:r>
          </w:p>
        </w:tc>
        <w:tc>
          <w:tcPr>
            <w:tcW w:w="2126" w:type="dxa"/>
            <w:vAlign w:val="center"/>
          </w:tcPr>
          <w:p w14:paraId="19E88BD3" w14:textId="1B7CB0C7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48D04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Зам. зав. по ВР</w:t>
            </w:r>
          </w:p>
        </w:tc>
      </w:tr>
      <w:tr w:rsidR="00465D24" w:rsidRPr="00465D24" w14:paraId="661B02C4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FE8FF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E6A70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Консультация для родителей: «Здоровый образ жизни семьи»</w:t>
            </w:r>
          </w:p>
        </w:tc>
        <w:tc>
          <w:tcPr>
            <w:tcW w:w="2126" w:type="dxa"/>
            <w:vAlign w:val="center"/>
          </w:tcPr>
          <w:p w14:paraId="04A21096" w14:textId="19969371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62EC95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465D24" w:rsidRPr="00465D24" w14:paraId="42E131A1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4615F6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C5426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Новогодние утренники</w:t>
            </w:r>
          </w:p>
        </w:tc>
        <w:tc>
          <w:tcPr>
            <w:tcW w:w="2126" w:type="dxa"/>
            <w:vAlign w:val="center"/>
          </w:tcPr>
          <w:p w14:paraId="16914090" w14:textId="40A32507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66914D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Воспитатели, муз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.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>уководитель</w:t>
            </w:r>
          </w:p>
        </w:tc>
      </w:tr>
      <w:tr w:rsidR="00465D24" w:rsidRPr="00465D24" w14:paraId="2C67BE97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39D49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82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9D7C4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Собрание трудового коллектива № 2</w:t>
            </w:r>
          </w:p>
        </w:tc>
        <w:tc>
          <w:tcPr>
            <w:tcW w:w="2126" w:type="dxa"/>
            <w:vAlign w:val="center"/>
          </w:tcPr>
          <w:p w14:paraId="39B6487A" w14:textId="4DD04240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073422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</w:tbl>
    <w:p w14:paraId="23077036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6F689AC9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1B0702B0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76FEE28A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lastRenderedPageBreak/>
        <w:t>Январь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"/>
        <w:gridCol w:w="8120"/>
        <w:gridCol w:w="2126"/>
        <w:gridCol w:w="2693"/>
      </w:tblGrid>
      <w:tr w:rsidR="00465D24" w:rsidRPr="00465D24" w14:paraId="6ECBABC0" w14:textId="77777777" w:rsidTr="00A36A3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45C8B6" w14:textId="77777777" w:rsidR="00465D24" w:rsidRPr="00465D24" w:rsidRDefault="00465D24" w:rsidP="00465D24">
            <w:pPr>
              <w:spacing w:line="375" w:lineRule="atLeast"/>
              <w:ind w:right="-13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1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1BC45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221067DA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6CE64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76ED853F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88E328" w14:textId="77777777" w:rsidR="00465D24" w:rsidRPr="00465D24" w:rsidRDefault="00465D24" w:rsidP="00465D24">
            <w:pPr>
              <w:spacing w:line="375" w:lineRule="atLeast"/>
              <w:ind w:right="-13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7F397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Педсовет № 3</w:t>
            </w:r>
          </w:p>
        </w:tc>
        <w:tc>
          <w:tcPr>
            <w:tcW w:w="2126" w:type="dxa"/>
            <w:vAlign w:val="center"/>
          </w:tcPr>
          <w:p w14:paraId="57CD66F2" w14:textId="498A80BE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F3396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465D24" w:rsidRPr="00465D24" w14:paraId="17710A7C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1DAC83" w14:textId="77777777" w:rsidR="00465D24" w:rsidRPr="00465D24" w:rsidRDefault="00465D24" w:rsidP="00465D24">
            <w:pPr>
              <w:spacing w:line="375" w:lineRule="atLeast"/>
              <w:ind w:right="-13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1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6FE359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Тематический контроль по задаче № 2</w:t>
            </w:r>
          </w:p>
        </w:tc>
        <w:tc>
          <w:tcPr>
            <w:tcW w:w="2126" w:type="dxa"/>
            <w:vAlign w:val="center"/>
          </w:tcPr>
          <w:p w14:paraId="7171AB4A" w14:textId="75398542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C52D8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Зам. зав. по ВР</w:t>
            </w:r>
          </w:p>
        </w:tc>
      </w:tr>
      <w:tr w:rsidR="00465D24" w:rsidRPr="00465D24" w14:paraId="45A3A16F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ABFA7B" w14:textId="77777777" w:rsidR="00465D24" w:rsidRPr="00465D24" w:rsidRDefault="00465D24" w:rsidP="00465D24">
            <w:pPr>
              <w:spacing w:line="375" w:lineRule="atLeast"/>
              <w:ind w:right="-13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1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B52CCD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Открытое занятие «Народные подвижные игры»</w:t>
            </w:r>
          </w:p>
        </w:tc>
        <w:tc>
          <w:tcPr>
            <w:tcW w:w="2126" w:type="dxa"/>
            <w:vAlign w:val="center"/>
          </w:tcPr>
          <w:p w14:paraId="3784B8CC" w14:textId="6B9B3B38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B23B8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Инструктор по ФК</w:t>
            </w:r>
          </w:p>
        </w:tc>
      </w:tr>
      <w:tr w:rsidR="00465D24" w:rsidRPr="00465D24" w14:paraId="0AE0984A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74FA10" w14:textId="77777777" w:rsidR="00465D24" w:rsidRPr="00465D24" w:rsidRDefault="00465D24" w:rsidP="00465D24">
            <w:pPr>
              <w:spacing w:line="375" w:lineRule="atLeast"/>
              <w:ind w:right="-13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1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AA106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здоровья (зимний)</w:t>
            </w:r>
          </w:p>
        </w:tc>
        <w:tc>
          <w:tcPr>
            <w:tcW w:w="2126" w:type="dxa"/>
            <w:vAlign w:val="center"/>
          </w:tcPr>
          <w:p w14:paraId="6A432789" w14:textId="108C2605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2-неделя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50ABE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Инструктор по ФК</w:t>
            </w:r>
          </w:p>
        </w:tc>
      </w:tr>
      <w:tr w:rsidR="00465D24" w:rsidRPr="00465D24" w14:paraId="5FDD440B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F05A7" w14:textId="77777777" w:rsidR="00465D24" w:rsidRPr="00465D24" w:rsidRDefault="00465D24" w:rsidP="00465D24">
            <w:pPr>
              <w:spacing w:line="375" w:lineRule="atLeast"/>
              <w:ind w:right="-13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1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C8CF6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Консультация: «Формирование основ ЗОЖ»</w:t>
            </w:r>
          </w:p>
        </w:tc>
        <w:tc>
          <w:tcPr>
            <w:tcW w:w="2126" w:type="dxa"/>
            <w:vAlign w:val="center"/>
          </w:tcPr>
          <w:p w14:paraId="5BC9864C" w14:textId="3ABA1A35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31F05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Инструктор по ФК</w:t>
            </w:r>
          </w:p>
        </w:tc>
      </w:tr>
      <w:tr w:rsidR="00465D24" w:rsidRPr="00465D24" w14:paraId="0C044085" w14:textId="77777777" w:rsidTr="00A36A3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88340F" w14:textId="77777777" w:rsidR="00465D24" w:rsidRPr="00465D24" w:rsidRDefault="00465D24" w:rsidP="00465D24">
            <w:pPr>
              <w:spacing w:line="375" w:lineRule="atLeast"/>
              <w:ind w:right="-13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81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420A06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Тематические беседы о родном крае</w:t>
            </w:r>
          </w:p>
        </w:tc>
        <w:tc>
          <w:tcPr>
            <w:tcW w:w="2126" w:type="dxa"/>
            <w:vAlign w:val="center"/>
          </w:tcPr>
          <w:p w14:paraId="6A877B91" w14:textId="3D3BD665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9C5F6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</w:tr>
    </w:tbl>
    <w:p w14:paraId="1A2BE2D8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20AA389C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1A1AA87F" w14:textId="77777777" w:rsidR="002C335C" w:rsidRDefault="002C335C" w:rsidP="00FC2847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0BE32E51" w14:textId="77777777" w:rsidR="00FC2847" w:rsidRDefault="00FC2847" w:rsidP="00FC2847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29AC1999" w14:textId="6D91C298" w:rsidR="00465D24" w:rsidRPr="00465D24" w:rsidRDefault="00FC2847" w:rsidP="00FC2847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  <w:r>
        <w:rPr>
          <w:b/>
          <w:bCs/>
          <w:color w:val="0F1115"/>
          <w:sz w:val="28"/>
          <w:szCs w:val="28"/>
          <w:lang w:val="ru-RU"/>
        </w:rPr>
        <w:lastRenderedPageBreak/>
        <w:t xml:space="preserve">                                                                                        </w:t>
      </w:r>
      <w:r w:rsidR="00465D24" w:rsidRPr="00465D24">
        <w:rPr>
          <w:b/>
          <w:bCs/>
          <w:color w:val="0F1115"/>
          <w:sz w:val="28"/>
          <w:szCs w:val="28"/>
          <w:lang w:val="ru-RU"/>
        </w:rPr>
        <w:t>Февраль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8080"/>
        <w:gridCol w:w="2126"/>
        <w:gridCol w:w="2693"/>
      </w:tblGrid>
      <w:tr w:rsidR="00465D24" w:rsidRPr="00465D24" w14:paraId="3F3B22F9" w14:textId="77777777" w:rsidTr="00A36A38">
        <w:trPr>
          <w:tblHeader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5EBAB4" w14:textId="77777777" w:rsidR="00465D24" w:rsidRPr="00465D24" w:rsidRDefault="00465D24" w:rsidP="00465D24">
            <w:pPr>
              <w:spacing w:line="375" w:lineRule="atLeast"/>
              <w:ind w:right="-11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2D671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7BD936DE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1AEE7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2F632D4A" w14:textId="77777777" w:rsidTr="00A36A38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B978D5" w14:textId="77777777" w:rsidR="00465D24" w:rsidRPr="00465D24" w:rsidRDefault="00465D24" w:rsidP="00465D24">
            <w:pPr>
              <w:spacing w:line="375" w:lineRule="atLeast"/>
              <w:ind w:right="-111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5D5D12" w14:textId="0CC96426" w:rsidR="00465D24" w:rsidRPr="00465D24" w:rsidRDefault="00FC2847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Семинар-практикум</w:t>
            </w:r>
            <w:proofErr w:type="gramStart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4A7292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4A7292" w:rsidRPr="00465D24">
              <w:rPr>
                <w:b/>
                <w:bCs/>
                <w:color w:val="0F1115"/>
                <w:sz w:val="28"/>
                <w:szCs w:val="28"/>
              </w:rPr>
              <w:t>:</w:t>
            </w:r>
            <w:proofErr w:type="gramEnd"/>
            <w:r w:rsidR="004A7292" w:rsidRPr="00465D24">
              <w:rPr>
                <w:color w:val="0F1115"/>
                <w:sz w:val="28"/>
                <w:szCs w:val="28"/>
              </w:rPr>
              <w:t> «Духовно-нравственное воспитание дошкольников: содержание, формы, методы»</w:t>
            </w:r>
          </w:p>
        </w:tc>
        <w:tc>
          <w:tcPr>
            <w:tcW w:w="2126" w:type="dxa"/>
            <w:vAlign w:val="center"/>
          </w:tcPr>
          <w:p w14:paraId="50C83F46" w14:textId="4636B95A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30421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Зам. зав. по ВР</w:t>
            </w:r>
          </w:p>
        </w:tc>
      </w:tr>
      <w:tr w:rsidR="00465D24" w:rsidRPr="00465D24" w14:paraId="48A4FA9D" w14:textId="77777777" w:rsidTr="00A36A38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04F577" w14:textId="1D9C0EEF" w:rsidR="00465D24" w:rsidRPr="00465D24" w:rsidRDefault="004E275D" w:rsidP="00465D24">
            <w:pPr>
              <w:spacing w:line="375" w:lineRule="atLeast"/>
              <w:ind w:right="-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98926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защитника Отечества</w:t>
            </w:r>
          </w:p>
        </w:tc>
        <w:tc>
          <w:tcPr>
            <w:tcW w:w="2126" w:type="dxa"/>
            <w:vAlign w:val="center"/>
          </w:tcPr>
          <w:p w14:paraId="2A1F2766" w14:textId="0521B0E2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3732D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Воспитатели, муз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.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>уководитель</w:t>
            </w:r>
          </w:p>
        </w:tc>
      </w:tr>
      <w:tr w:rsidR="00465D24" w:rsidRPr="00465D24" w14:paraId="4D0933AC" w14:textId="77777777" w:rsidTr="00A36A38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2F3F32" w14:textId="1810636E" w:rsidR="00465D24" w:rsidRPr="00465D24" w:rsidRDefault="004E275D" w:rsidP="00465D24">
            <w:pPr>
              <w:spacing w:line="375" w:lineRule="atLeast"/>
              <w:ind w:right="-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9867B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Заседание МО № 3</w:t>
            </w:r>
          </w:p>
        </w:tc>
        <w:tc>
          <w:tcPr>
            <w:tcW w:w="2126" w:type="dxa"/>
            <w:vAlign w:val="center"/>
          </w:tcPr>
          <w:p w14:paraId="60D079D3" w14:textId="3C719414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DE8E6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Руководитель МО</w:t>
            </w:r>
          </w:p>
        </w:tc>
      </w:tr>
      <w:tr w:rsidR="00465D24" w:rsidRPr="00465D24" w14:paraId="3BD40740" w14:textId="77777777" w:rsidTr="00A36A38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1020CD" w14:textId="27892720" w:rsidR="00465D24" w:rsidRPr="00465D24" w:rsidRDefault="004E275D" w:rsidP="00465D24">
            <w:pPr>
              <w:spacing w:line="375" w:lineRule="atLeast"/>
              <w:ind w:right="-11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C7581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Консультация для родителей: «Речь ребёнка дома»</w:t>
            </w:r>
          </w:p>
        </w:tc>
        <w:tc>
          <w:tcPr>
            <w:tcW w:w="2126" w:type="dxa"/>
            <w:vAlign w:val="center"/>
          </w:tcPr>
          <w:p w14:paraId="288AB7A1" w14:textId="6C4AA0B3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1-неделя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B3767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Учитель-логопед</w:t>
            </w:r>
          </w:p>
        </w:tc>
      </w:tr>
    </w:tbl>
    <w:p w14:paraId="1E0B7FA6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25749EE3" w14:textId="77777777" w:rsidR="00FC2847" w:rsidRDefault="00FC2847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06002C8E" w14:textId="77777777" w:rsidR="00FC2847" w:rsidRDefault="00FC2847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4FB9FF01" w14:textId="77777777" w:rsidR="00FC2847" w:rsidRDefault="00FC2847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0603E047" w14:textId="77777777" w:rsidR="004E275D" w:rsidRDefault="004E275D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3A2CB702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t>Март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8080"/>
        <w:gridCol w:w="2126"/>
        <w:gridCol w:w="2693"/>
      </w:tblGrid>
      <w:tr w:rsidR="00465D24" w:rsidRPr="00465D24" w14:paraId="6C1ED507" w14:textId="77777777" w:rsidTr="00A36A38">
        <w:trPr>
          <w:trHeight w:val="410"/>
          <w:tblHeader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7587F0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ECF59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7895FE1D" w14:textId="77777777" w:rsidR="00465D24" w:rsidRPr="00465D24" w:rsidRDefault="00465D24" w:rsidP="00465D24">
            <w:pPr>
              <w:spacing w:line="375" w:lineRule="atLeast"/>
              <w:jc w:val="center"/>
              <w:rPr>
                <w:bCs/>
                <w:sz w:val="28"/>
                <w:szCs w:val="28"/>
                <w:lang w:val="ru-RU"/>
              </w:rPr>
            </w:pPr>
            <w:r w:rsidRPr="00465D24">
              <w:rPr>
                <w:bCs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428616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247FB5FF" w14:textId="77777777" w:rsidTr="00A36A38">
        <w:trPr>
          <w:trHeight w:val="393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DF61FB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EBE8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Педсовет № 4</w:t>
            </w:r>
          </w:p>
        </w:tc>
        <w:tc>
          <w:tcPr>
            <w:tcW w:w="2126" w:type="dxa"/>
            <w:vAlign w:val="center"/>
          </w:tcPr>
          <w:p w14:paraId="519F89D2" w14:textId="5DBFB0F9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771C25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465D24" w:rsidRPr="00465D24" w14:paraId="77733C2F" w14:textId="77777777" w:rsidTr="00A36A38">
        <w:trPr>
          <w:trHeight w:val="410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75C988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C154B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Тематический контроль по задаче № 3</w:t>
            </w:r>
          </w:p>
        </w:tc>
        <w:tc>
          <w:tcPr>
            <w:tcW w:w="2126" w:type="dxa"/>
            <w:vAlign w:val="center"/>
          </w:tcPr>
          <w:p w14:paraId="12DB3F41" w14:textId="1DF52E9B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166D7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Зам. зав. по ВР</w:t>
            </w:r>
          </w:p>
        </w:tc>
      </w:tr>
      <w:tr w:rsidR="00465D24" w:rsidRPr="00465D24" w14:paraId="319B082A" w14:textId="77777777" w:rsidTr="00A36A38">
        <w:trPr>
          <w:trHeight w:val="410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D8C6DF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521A94" w14:textId="2396A9DD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Отк</w:t>
            </w:r>
            <w:r w:rsidR="00B22CE1">
              <w:rPr>
                <w:sz w:val="28"/>
                <w:szCs w:val="28"/>
                <w:lang w:val="ru-RU"/>
              </w:rPr>
              <w:t>рытое занятие «Кто как говорит</w:t>
            </w:r>
            <w:r w:rsidRPr="00465D24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126" w:type="dxa"/>
            <w:vAlign w:val="center"/>
          </w:tcPr>
          <w:p w14:paraId="2DD250C5" w14:textId="6209A43B" w:rsidR="00465D24" w:rsidRPr="00465D24" w:rsidRDefault="004E275D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16776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Воспитатель</w:t>
            </w:r>
          </w:p>
        </w:tc>
      </w:tr>
      <w:tr w:rsidR="00465D24" w:rsidRPr="00465D24" w14:paraId="2EBFF9D4" w14:textId="77777777" w:rsidTr="00A36A38">
        <w:trPr>
          <w:trHeight w:val="410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21CF18" w14:textId="22EF0609" w:rsidR="00465D24" w:rsidRPr="00465D24" w:rsidRDefault="004E275D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126E4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Международный женский день</w:t>
            </w:r>
          </w:p>
        </w:tc>
        <w:tc>
          <w:tcPr>
            <w:tcW w:w="2126" w:type="dxa"/>
            <w:vAlign w:val="center"/>
          </w:tcPr>
          <w:p w14:paraId="7E1CD00F" w14:textId="1CFF6B8B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1-неделя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66D9D8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Воспитатели, муз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.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>уководитель</w:t>
            </w:r>
          </w:p>
        </w:tc>
      </w:tr>
      <w:tr w:rsidR="00465D24" w:rsidRPr="00465D24" w14:paraId="41C45778" w14:textId="77777777" w:rsidTr="00A36A38">
        <w:trPr>
          <w:trHeight w:val="393"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E00300" w14:textId="687DF102" w:rsidR="00465D24" w:rsidRPr="00465D24" w:rsidRDefault="004E275D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FC75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Тематические мероприятия, посвящённые народным праздникам</w:t>
            </w:r>
          </w:p>
        </w:tc>
        <w:tc>
          <w:tcPr>
            <w:tcW w:w="2126" w:type="dxa"/>
            <w:vAlign w:val="center"/>
          </w:tcPr>
          <w:p w14:paraId="1CEEC16D" w14:textId="0DCD6C5F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7F3942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</w:tr>
    </w:tbl>
    <w:p w14:paraId="245C5CCE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066105E2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532B67AC" w14:textId="77777777" w:rsid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1CC326D2" w14:textId="77777777" w:rsidR="004A7292" w:rsidRPr="00465D24" w:rsidRDefault="004A7292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433510A5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t>Апрель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8080"/>
        <w:gridCol w:w="2126"/>
        <w:gridCol w:w="2693"/>
      </w:tblGrid>
      <w:tr w:rsidR="00465D24" w:rsidRPr="00465D24" w14:paraId="6391D312" w14:textId="77777777" w:rsidTr="00A36A38">
        <w:trPr>
          <w:tblHeader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CC57A4" w14:textId="77777777" w:rsidR="00465D24" w:rsidRPr="00465D24" w:rsidRDefault="00465D24" w:rsidP="00465D24">
            <w:pPr>
              <w:spacing w:line="375" w:lineRule="atLeast"/>
              <w:ind w:right="-96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B164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3AA28A9E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bCs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ACADBD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62A7D45A" w14:textId="77777777" w:rsidTr="00A36A38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52FF80" w14:textId="5E4B0651" w:rsidR="00465D24" w:rsidRPr="00465D24" w:rsidRDefault="00172345" w:rsidP="00465D24">
            <w:pPr>
              <w:spacing w:line="375" w:lineRule="atLeast"/>
              <w:ind w:right="-9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09C9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здоровья (весенний)</w:t>
            </w:r>
          </w:p>
        </w:tc>
        <w:tc>
          <w:tcPr>
            <w:tcW w:w="2126" w:type="dxa"/>
            <w:vAlign w:val="center"/>
          </w:tcPr>
          <w:p w14:paraId="2923B3C2" w14:textId="05B50382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2-неделя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B3D2B8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Инструктор по ФК</w:t>
            </w:r>
          </w:p>
        </w:tc>
      </w:tr>
      <w:tr w:rsidR="00465D24" w:rsidRPr="00465D24" w14:paraId="74EA17F7" w14:textId="77777777" w:rsidTr="00A36A38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8A7608" w14:textId="0EFD6227" w:rsidR="00465D24" w:rsidRPr="00465D24" w:rsidRDefault="00172345" w:rsidP="00465D24">
            <w:pPr>
              <w:spacing w:line="375" w:lineRule="atLeast"/>
              <w:ind w:right="-9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EFBFA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Тематические беседы о родном языке и культуре</w:t>
            </w:r>
          </w:p>
        </w:tc>
        <w:tc>
          <w:tcPr>
            <w:tcW w:w="2126" w:type="dxa"/>
            <w:vAlign w:val="center"/>
          </w:tcPr>
          <w:p w14:paraId="2A759551" w14:textId="1A50218E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EE02B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465D24" w:rsidRPr="00465D24" w14:paraId="4AB902FD" w14:textId="77777777" w:rsidTr="00A36A38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A64CA6" w14:textId="297352B7" w:rsidR="00465D24" w:rsidRPr="00465D24" w:rsidRDefault="00172345" w:rsidP="00465D24">
            <w:pPr>
              <w:spacing w:line="375" w:lineRule="atLeast"/>
              <w:ind w:right="-9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76821" w14:textId="5571E47F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Мероприятие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посвященное  Дню чеченского языка</w:t>
            </w:r>
          </w:p>
        </w:tc>
        <w:tc>
          <w:tcPr>
            <w:tcW w:w="2126" w:type="dxa"/>
            <w:vAlign w:val="center"/>
          </w:tcPr>
          <w:p w14:paraId="3BC27C13" w14:textId="0D57C809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1EC6A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465D24" w:rsidRPr="00465D24" w14:paraId="381B992C" w14:textId="77777777" w:rsidTr="00A36A38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46E77" w14:textId="4B826185" w:rsidR="00465D24" w:rsidRPr="00465D24" w:rsidRDefault="00172345" w:rsidP="00465D24">
            <w:pPr>
              <w:spacing w:line="375" w:lineRule="atLeast"/>
              <w:ind w:right="-9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FE9AC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Экскурсия в школу</w:t>
            </w:r>
          </w:p>
        </w:tc>
        <w:tc>
          <w:tcPr>
            <w:tcW w:w="2126" w:type="dxa"/>
            <w:vAlign w:val="center"/>
          </w:tcPr>
          <w:p w14:paraId="3C85A6EE" w14:textId="02934D5F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61C6F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 старших групп</w:t>
            </w:r>
          </w:p>
        </w:tc>
      </w:tr>
    </w:tbl>
    <w:p w14:paraId="15D00EEB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69D9105B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47555BBC" w14:textId="77777777" w:rsid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63E400F5" w14:textId="77777777" w:rsidR="00172345" w:rsidRDefault="00172345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3D05A872" w14:textId="77777777" w:rsidR="00172345" w:rsidRPr="00465D24" w:rsidRDefault="00172345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</w:p>
    <w:p w14:paraId="30AD0B9F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t>Май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8084"/>
        <w:gridCol w:w="2126"/>
        <w:gridCol w:w="2693"/>
      </w:tblGrid>
      <w:tr w:rsidR="00465D24" w:rsidRPr="00465D24" w14:paraId="3BB9DD39" w14:textId="77777777" w:rsidTr="00A36A38">
        <w:trPr>
          <w:trHeight w:val="39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A3A1CF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83743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6F0F33AE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bCs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3E8D2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64EBE712" w14:textId="77777777" w:rsidTr="00A36A38">
        <w:trPr>
          <w:trHeight w:val="37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689531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06F9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b/>
                <w:bCs/>
                <w:sz w:val="28"/>
                <w:szCs w:val="28"/>
                <w:lang w:val="ru-RU"/>
              </w:rPr>
              <w:t>Педсовет № 5</w:t>
            </w:r>
            <w:r w:rsidRPr="00465D24">
              <w:rPr>
                <w:sz w:val="28"/>
                <w:szCs w:val="28"/>
                <w:lang w:val="ru-RU"/>
              </w:rPr>
              <w:t> (итоговый)</w:t>
            </w:r>
          </w:p>
        </w:tc>
        <w:tc>
          <w:tcPr>
            <w:tcW w:w="2126" w:type="dxa"/>
            <w:vAlign w:val="center"/>
          </w:tcPr>
          <w:p w14:paraId="2C34BD55" w14:textId="2B9727DB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502D6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465D24" w:rsidRPr="00465D24" w14:paraId="2D842A23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0C7F2C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778875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Общее родительское собрание (итоговое)</w:t>
            </w:r>
          </w:p>
        </w:tc>
        <w:tc>
          <w:tcPr>
            <w:tcW w:w="2126" w:type="dxa"/>
            <w:vAlign w:val="center"/>
          </w:tcPr>
          <w:p w14:paraId="27BAE9AA" w14:textId="60E0B521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A2EDA8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465D24" w:rsidRPr="00465D24" w14:paraId="0F6108A4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514DF7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28E0F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День Победы (тематическое мероприятие)</w:t>
            </w:r>
          </w:p>
        </w:tc>
        <w:tc>
          <w:tcPr>
            <w:tcW w:w="2126" w:type="dxa"/>
            <w:vAlign w:val="center"/>
          </w:tcPr>
          <w:p w14:paraId="6F4BFEBB" w14:textId="27919226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1-неделя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784E4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465D24" w:rsidRPr="00465D24" w14:paraId="41F7AC25" w14:textId="77777777" w:rsidTr="00A36A38">
        <w:trPr>
          <w:trHeight w:val="37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952A30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80262A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Выпускной бал</w:t>
            </w:r>
          </w:p>
        </w:tc>
        <w:tc>
          <w:tcPr>
            <w:tcW w:w="2126" w:type="dxa"/>
            <w:vAlign w:val="center"/>
          </w:tcPr>
          <w:p w14:paraId="2844F1FA" w14:textId="16A08982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03B9B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Воспитатели, муз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.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65D24">
              <w:rPr>
                <w:sz w:val="28"/>
                <w:szCs w:val="28"/>
                <w:lang w:val="ru-RU"/>
              </w:rPr>
              <w:t>р</w:t>
            </w:r>
            <w:proofErr w:type="gramEnd"/>
            <w:r w:rsidRPr="00465D24">
              <w:rPr>
                <w:sz w:val="28"/>
                <w:szCs w:val="28"/>
                <w:lang w:val="ru-RU"/>
              </w:rPr>
              <w:t>уководитель</w:t>
            </w:r>
          </w:p>
        </w:tc>
      </w:tr>
      <w:tr w:rsidR="00465D24" w:rsidRPr="00465D24" w14:paraId="2373625A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93D032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6F65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Заседание МО № 4</w:t>
            </w:r>
          </w:p>
        </w:tc>
        <w:tc>
          <w:tcPr>
            <w:tcW w:w="2126" w:type="dxa"/>
            <w:vAlign w:val="center"/>
          </w:tcPr>
          <w:p w14:paraId="7A444755" w14:textId="27C80191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7173C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Руководитель МО</w:t>
            </w:r>
          </w:p>
        </w:tc>
      </w:tr>
      <w:tr w:rsidR="00465D24" w:rsidRPr="00465D24" w14:paraId="016BF871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90CDFF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3B650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Собрание трудового коллектива № 3</w:t>
            </w:r>
          </w:p>
        </w:tc>
        <w:tc>
          <w:tcPr>
            <w:tcW w:w="2126" w:type="dxa"/>
            <w:vAlign w:val="center"/>
          </w:tcPr>
          <w:p w14:paraId="53A0DDD8" w14:textId="703C6241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3-неделя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6B88CD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465D24" w:rsidRPr="00465D24" w14:paraId="02D8EA7E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B3C202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26A21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Подготовка к летней оздоровительной кампании</w:t>
            </w:r>
          </w:p>
        </w:tc>
        <w:tc>
          <w:tcPr>
            <w:tcW w:w="2126" w:type="dxa"/>
            <w:vAlign w:val="center"/>
          </w:tcPr>
          <w:p w14:paraId="362429C3" w14:textId="1D03674B" w:rsidR="00465D24" w:rsidRPr="00465D24" w:rsidRDefault="004A7292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4-неделя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62F189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Коллектив</w:t>
            </w:r>
          </w:p>
        </w:tc>
      </w:tr>
    </w:tbl>
    <w:p w14:paraId="56A88F75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1B945160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2402A080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13D41310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49EC0801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7EFBFB3B" w14:textId="77777777" w:rsidR="00465D24" w:rsidRPr="00465D24" w:rsidRDefault="00465D24" w:rsidP="00465D24">
      <w:pPr>
        <w:rPr>
          <w:b/>
          <w:bCs/>
          <w:sz w:val="28"/>
          <w:szCs w:val="28"/>
        </w:rPr>
      </w:pPr>
    </w:p>
    <w:p w14:paraId="23E203B7" w14:textId="77777777" w:rsidR="00465D24" w:rsidRPr="00465D24" w:rsidRDefault="00465D24" w:rsidP="00465D24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t>Июнь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7371"/>
        <w:gridCol w:w="2511"/>
        <w:gridCol w:w="2592"/>
      </w:tblGrid>
      <w:tr w:rsidR="00465D24" w:rsidRPr="00465D24" w14:paraId="70B19C8E" w14:textId="77777777" w:rsidTr="00A36A38">
        <w:trPr>
          <w:trHeight w:val="395"/>
          <w:tblHeader/>
        </w:trPr>
        <w:tc>
          <w:tcPr>
            <w:tcW w:w="112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B551EF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73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4F81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511" w:type="dxa"/>
            <w:vAlign w:val="center"/>
          </w:tcPr>
          <w:p w14:paraId="3A7F7CE0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bCs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5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E67F62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2432CDDC" w14:textId="77777777" w:rsidTr="00A36A38">
        <w:trPr>
          <w:trHeight w:val="708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CFD823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A3ADE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Праздник «Здравствуй, лето!»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0A54369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1 июня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BE078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ФК, воспитатели</w:t>
            </w:r>
          </w:p>
        </w:tc>
      </w:tr>
      <w:tr w:rsidR="00465D24" w:rsidRPr="00465D24" w14:paraId="207E5E7B" w14:textId="77777777" w:rsidTr="00A36A38">
        <w:trPr>
          <w:trHeight w:val="395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103D46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0B83C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Конкурс рисунков на асфальте «Мой край»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22CBC2A9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1-я неделя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F7A4E8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</w:tr>
      <w:tr w:rsidR="00465D24" w:rsidRPr="00465D24" w14:paraId="022CAFB1" w14:textId="77777777" w:rsidTr="00A36A38">
        <w:trPr>
          <w:trHeight w:val="395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FB5473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E3895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День России (тематическое занятие, чтение стихов, гимн)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62195022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12 июня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240DA9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Воспитатели, муз. руководитель</w:t>
            </w:r>
          </w:p>
        </w:tc>
      </w:tr>
      <w:tr w:rsidR="00465D24" w:rsidRPr="00465D24" w14:paraId="2825545F" w14:textId="77777777" w:rsidTr="00A36A38">
        <w:trPr>
          <w:trHeight w:val="379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5CBBA0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968BF5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Неделя народных подвижных игр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2983FB5A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2-я неделя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4E768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</w:tr>
      <w:tr w:rsidR="00465D24" w:rsidRPr="00465D24" w14:paraId="121977F9" w14:textId="77777777" w:rsidTr="00A36A38">
        <w:trPr>
          <w:trHeight w:val="744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229B53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AD9EB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Театрализованное представление по сказкам (на улице)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54AD901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3-я неделя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17EA1F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Воспитатели, муз. руководитель</w:t>
            </w:r>
          </w:p>
        </w:tc>
      </w:tr>
      <w:tr w:rsidR="00465D24" w:rsidRPr="00465D24" w14:paraId="37BD5895" w14:textId="77777777" w:rsidTr="00A36A38">
        <w:trPr>
          <w:trHeight w:val="395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1C581B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6CFD0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День семьи, любви и верности (беседы, изготовление ромашек)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483464F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8 июля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11322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</w:tr>
      <w:tr w:rsidR="00465D24" w:rsidRPr="00465D24" w14:paraId="52AE1AD9" w14:textId="77777777" w:rsidTr="00A36A38">
        <w:trPr>
          <w:trHeight w:val="605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FC2D3C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604038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 xml:space="preserve">Час речевых игр (скороговорки, </w:t>
            </w:r>
            <w:proofErr w:type="spellStart"/>
            <w:r w:rsidRPr="00465D24">
              <w:rPr>
                <w:color w:val="0F1115"/>
                <w:sz w:val="28"/>
                <w:szCs w:val="28"/>
              </w:rPr>
              <w:t>чистоговорки</w:t>
            </w:r>
            <w:proofErr w:type="spellEnd"/>
            <w:r w:rsidRPr="00465D24">
              <w:rPr>
                <w:color w:val="0F1115"/>
                <w:sz w:val="28"/>
                <w:szCs w:val="28"/>
              </w:rPr>
              <w:t>)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158C941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1-я неделя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18FCFC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Воспитатели, логопед</w:t>
            </w:r>
          </w:p>
        </w:tc>
      </w:tr>
      <w:tr w:rsidR="00465D24" w:rsidRPr="00465D24" w14:paraId="240EAFB3" w14:textId="77777777" w:rsidTr="00A36A38">
        <w:trPr>
          <w:trHeight w:val="395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48E5B9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A1E3D2" w14:textId="31F0194A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День здоровья –</w:t>
            </w:r>
            <w:r w:rsidR="00ED1A9F">
              <w:rPr>
                <w:color w:val="0F1115"/>
                <w:sz w:val="28"/>
                <w:szCs w:val="28"/>
              </w:rPr>
              <w:t xml:space="preserve"> </w:t>
            </w:r>
            <w:proofErr w:type="spellStart"/>
            <w:r w:rsidR="00ED1A9F">
              <w:rPr>
                <w:color w:val="0F1115"/>
                <w:sz w:val="28"/>
                <w:szCs w:val="28"/>
              </w:rPr>
              <w:t>квест</w:t>
            </w:r>
            <w:proofErr w:type="spellEnd"/>
            <w:r w:rsidR="00ED1A9F">
              <w:rPr>
                <w:color w:val="0F1115"/>
                <w:sz w:val="28"/>
                <w:szCs w:val="28"/>
              </w:rPr>
              <w:t>-игра «</w:t>
            </w:r>
            <w:r w:rsidR="00ED1A9F">
              <w:rPr>
                <w:color w:val="0F1115"/>
                <w:sz w:val="28"/>
                <w:szCs w:val="28"/>
                <w:lang w:val="ru-RU"/>
              </w:rPr>
              <w:t xml:space="preserve">Быть здоровыми </w:t>
            </w:r>
            <w:proofErr w:type="gramStart"/>
            <w:r w:rsidR="00ED1A9F">
              <w:rPr>
                <w:color w:val="0F1115"/>
                <w:sz w:val="28"/>
                <w:szCs w:val="28"/>
                <w:lang w:val="ru-RU"/>
              </w:rPr>
              <w:t>–э</w:t>
            </w:r>
            <w:proofErr w:type="gramEnd"/>
            <w:r w:rsidR="00ED1A9F">
              <w:rPr>
                <w:color w:val="0F1115"/>
                <w:sz w:val="28"/>
                <w:szCs w:val="28"/>
                <w:lang w:val="ru-RU"/>
              </w:rPr>
              <w:t>то здорово</w:t>
            </w:r>
            <w:r w:rsidRPr="00465D24">
              <w:rPr>
                <w:color w:val="0F1115"/>
                <w:sz w:val="28"/>
                <w:szCs w:val="28"/>
              </w:rPr>
              <w:t>»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44AD9B46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2-я неделя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2A97C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</w:tr>
      <w:tr w:rsidR="00465D24" w:rsidRPr="00465D24" w14:paraId="0549772D" w14:textId="77777777" w:rsidTr="00A36A38">
        <w:trPr>
          <w:trHeight w:val="395"/>
        </w:trPr>
        <w:tc>
          <w:tcPr>
            <w:tcW w:w="1129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773526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737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3EEBD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Тематическая неделя «Природа родного края» (беседы, гербарий, аппликации)</w:t>
            </w:r>
          </w:p>
        </w:tc>
        <w:tc>
          <w:tcPr>
            <w:tcW w:w="2511" w:type="dxa"/>
            <w:shd w:val="clear" w:color="auto" w:fill="FFFFFF"/>
            <w:vAlign w:val="center"/>
          </w:tcPr>
          <w:p w14:paraId="12E971D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2-3 недели</w:t>
            </w:r>
          </w:p>
        </w:tc>
        <w:tc>
          <w:tcPr>
            <w:tcW w:w="259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C01DF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</w:tr>
    </w:tbl>
    <w:p w14:paraId="6E6DBDE8" w14:textId="77777777" w:rsidR="00465D24" w:rsidRPr="00465D24" w:rsidRDefault="00465D24" w:rsidP="00465D24">
      <w:pPr>
        <w:jc w:val="center"/>
        <w:rPr>
          <w:b/>
          <w:bCs/>
          <w:sz w:val="28"/>
          <w:szCs w:val="28"/>
        </w:rPr>
      </w:pPr>
    </w:p>
    <w:p w14:paraId="031B4ED8" w14:textId="77777777" w:rsidR="00465D24" w:rsidRPr="00465D24" w:rsidRDefault="00465D24" w:rsidP="00465D24">
      <w:pPr>
        <w:shd w:val="clear" w:color="auto" w:fill="FFFFFF"/>
        <w:spacing w:before="480" w:after="240"/>
        <w:jc w:val="center"/>
        <w:outlineLvl w:val="2"/>
        <w:rPr>
          <w:b/>
          <w:bCs/>
          <w:color w:val="0F1115"/>
          <w:sz w:val="28"/>
          <w:szCs w:val="28"/>
          <w:lang w:val="ru-RU"/>
        </w:rPr>
      </w:pPr>
      <w:r w:rsidRPr="00465D24">
        <w:rPr>
          <w:b/>
          <w:bCs/>
          <w:color w:val="0F1115"/>
          <w:sz w:val="28"/>
          <w:szCs w:val="28"/>
          <w:lang w:val="ru-RU"/>
        </w:rPr>
        <w:t>Август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8084"/>
        <w:gridCol w:w="2126"/>
        <w:gridCol w:w="2693"/>
      </w:tblGrid>
      <w:tr w:rsidR="00465D24" w:rsidRPr="00465D24" w14:paraId="68C12750" w14:textId="77777777" w:rsidTr="00A36A38">
        <w:trPr>
          <w:trHeight w:val="39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AC54C3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3CA1B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781406DF" w14:textId="77777777" w:rsidR="00465D24" w:rsidRPr="00465D24" w:rsidRDefault="00465D24" w:rsidP="00465D24">
            <w:pPr>
              <w:spacing w:line="375" w:lineRule="atLeast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bCs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5897B7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Ответственный</w:t>
            </w:r>
          </w:p>
        </w:tc>
      </w:tr>
      <w:tr w:rsidR="00465D24" w:rsidRPr="00465D24" w14:paraId="4450EE6F" w14:textId="77777777" w:rsidTr="00A36A38">
        <w:trPr>
          <w:trHeight w:val="37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0E0E1D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40578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  <w:lang w:val="ru-RU"/>
              </w:rPr>
              <w:t>Н</w:t>
            </w:r>
            <w:proofErr w:type="spellStart"/>
            <w:r w:rsidRPr="00465D24">
              <w:rPr>
                <w:color w:val="0F1115"/>
                <w:sz w:val="28"/>
                <w:szCs w:val="28"/>
              </w:rPr>
              <w:t>еделя</w:t>
            </w:r>
            <w:proofErr w:type="spellEnd"/>
            <w:r w:rsidRPr="00465D24">
              <w:rPr>
                <w:color w:val="0F1115"/>
                <w:sz w:val="28"/>
                <w:szCs w:val="28"/>
              </w:rPr>
              <w:t xml:space="preserve"> игр и игрушек (народные и современные игры, поделки из природного материала)</w:t>
            </w:r>
          </w:p>
        </w:tc>
        <w:tc>
          <w:tcPr>
            <w:tcW w:w="2126" w:type="dxa"/>
            <w:vAlign w:val="center"/>
          </w:tcPr>
          <w:p w14:paraId="1A6A026D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1-я 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EBCE29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</w:tr>
      <w:tr w:rsidR="00465D24" w:rsidRPr="00465D24" w14:paraId="37051E7B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D7F5C2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FC00B9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День флага России (беседа, творческая мастерская)</w:t>
            </w:r>
          </w:p>
        </w:tc>
        <w:tc>
          <w:tcPr>
            <w:tcW w:w="2126" w:type="dxa"/>
            <w:vAlign w:val="center"/>
          </w:tcPr>
          <w:p w14:paraId="40B48CC1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22 августа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888FE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Воспитатели</w:t>
            </w:r>
          </w:p>
        </w:tc>
      </w:tr>
      <w:tr w:rsidR="00465D24" w:rsidRPr="00465D24" w14:paraId="3301F398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6F29CD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A3847F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Летний фестиваль «Разноцветное лето» (выставка, концерт)</w:t>
            </w:r>
          </w:p>
        </w:tc>
        <w:tc>
          <w:tcPr>
            <w:tcW w:w="2126" w:type="dxa"/>
            <w:vAlign w:val="center"/>
          </w:tcPr>
          <w:p w14:paraId="1D1EF2FA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2-я 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5C1798" w14:textId="325E3CB2" w:rsidR="00465D24" w:rsidRPr="00465D24" w:rsidRDefault="003F196E" w:rsidP="003F196E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color w:val="0F1115"/>
                <w:sz w:val="28"/>
                <w:szCs w:val="28"/>
              </w:rPr>
              <w:t>Воспитатели</w:t>
            </w:r>
          </w:p>
        </w:tc>
      </w:tr>
      <w:tr w:rsidR="00465D24" w:rsidRPr="00465D24" w14:paraId="375BCA77" w14:textId="77777777" w:rsidTr="00A36A38">
        <w:trPr>
          <w:trHeight w:val="37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EACBBC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96CA0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Спортивно-оздоровительная акция «Мы за ЗОЖ!»</w:t>
            </w:r>
          </w:p>
        </w:tc>
        <w:tc>
          <w:tcPr>
            <w:tcW w:w="2126" w:type="dxa"/>
            <w:vAlign w:val="center"/>
          </w:tcPr>
          <w:p w14:paraId="61D078FB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3-я неделя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BE0F40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Инструктор по ФК</w:t>
            </w:r>
          </w:p>
        </w:tc>
      </w:tr>
      <w:tr w:rsidR="00465D24" w:rsidRPr="00465D24" w14:paraId="3EF96009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730441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772753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Итоговый мониторинг здоровья и физического развития</w:t>
            </w:r>
          </w:p>
        </w:tc>
        <w:tc>
          <w:tcPr>
            <w:tcW w:w="2126" w:type="dxa"/>
            <w:vAlign w:val="center"/>
          </w:tcPr>
          <w:p w14:paraId="602C82B4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3-4 недели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9F0E6E" w14:textId="77777777" w:rsidR="00465D24" w:rsidRPr="00465D24" w:rsidRDefault="00465D24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 w:rsidRPr="00465D24">
              <w:rPr>
                <w:color w:val="0F1115"/>
                <w:sz w:val="28"/>
                <w:szCs w:val="28"/>
              </w:rPr>
              <w:t>Медсестра, инструктор по ФК</w:t>
            </w:r>
          </w:p>
        </w:tc>
      </w:tr>
      <w:tr w:rsidR="00465D24" w:rsidRPr="00465D24" w14:paraId="410E457B" w14:textId="77777777" w:rsidTr="00A36A38">
        <w:trPr>
          <w:trHeight w:val="39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E61D72" w14:textId="77777777" w:rsidR="00465D24" w:rsidRPr="00465D24" w:rsidRDefault="00465D24" w:rsidP="00465D24">
            <w:pPr>
              <w:spacing w:line="375" w:lineRule="atLeast"/>
              <w:ind w:right="-102"/>
              <w:jc w:val="center"/>
              <w:rPr>
                <w:sz w:val="28"/>
                <w:szCs w:val="28"/>
                <w:lang w:val="ru-RU"/>
              </w:rPr>
            </w:pPr>
            <w:r w:rsidRPr="00465D24">
              <w:rPr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80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0498FF" w14:textId="7D69AA6B" w:rsidR="00465D24" w:rsidRPr="003F196E" w:rsidRDefault="003F196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color w:val="0F1115"/>
                <w:sz w:val="28"/>
                <w:szCs w:val="28"/>
                <w:lang w:val="ru-RU"/>
              </w:rPr>
              <w:t>День рождение Первого Президента ЧР Кадырова А-х. Кадырова</w:t>
            </w:r>
          </w:p>
        </w:tc>
        <w:tc>
          <w:tcPr>
            <w:tcW w:w="2126" w:type="dxa"/>
            <w:vAlign w:val="center"/>
          </w:tcPr>
          <w:p w14:paraId="5D6E4EC5" w14:textId="2FC3388E" w:rsidR="00465D24" w:rsidRPr="003F196E" w:rsidRDefault="003F196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color w:val="0F1115"/>
                <w:sz w:val="28"/>
                <w:szCs w:val="28"/>
                <w:lang w:val="ru-RU"/>
              </w:rPr>
              <w:t>23 августа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D0B720" w14:textId="6D2749D1" w:rsidR="00465D24" w:rsidRPr="003F196E" w:rsidRDefault="003F196E" w:rsidP="00465D24">
            <w:pPr>
              <w:spacing w:line="375" w:lineRule="atLeast"/>
              <w:rPr>
                <w:sz w:val="28"/>
                <w:szCs w:val="28"/>
                <w:lang w:val="ru-RU"/>
              </w:rPr>
            </w:pPr>
            <w:r>
              <w:rPr>
                <w:color w:val="0F1115"/>
                <w:sz w:val="28"/>
                <w:szCs w:val="28"/>
                <w:lang w:val="ru-RU"/>
              </w:rPr>
              <w:t>Воспитатели</w:t>
            </w:r>
          </w:p>
        </w:tc>
      </w:tr>
    </w:tbl>
    <w:p w14:paraId="5B8C4717" w14:textId="77777777" w:rsidR="00465D24" w:rsidRPr="00465D24" w:rsidRDefault="00465D24" w:rsidP="00465D24">
      <w:pPr>
        <w:rPr>
          <w:b/>
          <w:bCs/>
          <w:sz w:val="28"/>
          <w:szCs w:val="28"/>
        </w:rPr>
      </w:pPr>
    </w:p>
    <w:p w14:paraId="01EF1C78" w14:textId="77777777" w:rsidR="00D116F6" w:rsidRDefault="00D116F6">
      <w:pPr>
        <w:jc w:val="center"/>
        <w:rPr>
          <w:b/>
          <w:bCs/>
          <w:sz w:val="28"/>
          <w:szCs w:val="28"/>
        </w:rPr>
      </w:pPr>
    </w:p>
    <w:sectPr w:rsidR="00D116F6" w:rsidSect="00A36A38">
      <w:footerReference w:type="default" r:id="rId10"/>
      <w:pgSz w:w="16838" w:h="11906" w:orient="landscape"/>
      <w:pgMar w:top="1134" w:right="850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04AFF0" w14:textId="77777777" w:rsidR="00CD54F5" w:rsidRDefault="00CD54F5">
      <w:r>
        <w:separator/>
      </w:r>
    </w:p>
  </w:endnote>
  <w:endnote w:type="continuationSeparator" w:id="0">
    <w:p w14:paraId="386D1048" w14:textId="77777777" w:rsidR="00CD54F5" w:rsidRDefault="00CD5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A5ED852-A5BA-4449-9DC6-948F3666837C}"/>
    <w:embedItalic r:id="rId2" w:fontKey="{A0DEB2F9-42CB-455D-A3CC-13525F93505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936F5C39-2BA6-49C9-8386-955B3368B8F7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4" w:fontKey="{49FFB698-767E-4A2E-9A2F-C2D012F10D24}"/>
    <w:embedBold r:id="rId5" w:fontKey="{1B7DFEC0-C189-4920-8269-06F1DBA132B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82358B6-BC30-4470-9784-E9F461E643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ED906" w14:textId="6CCEA32A" w:rsidR="00FC2847" w:rsidRDefault="00FC284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22CE1">
      <w:rPr>
        <w:noProof/>
        <w:color w:val="000000"/>
      </w:rPr>
      <w:t>3</w:t>
    </w:r>
    <w:r>
      <w:rPr>
        <w:color w:val="000000"/>
      </w:rPr>
      <w:fldChar w:fldCharType="end"/>
    </w:r>
  </w:p>
  <w:p w14:paraId="43989638" w14:textId="77777777" w:rsidR="00FC2847" w:rsidRDefault="00FC284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01B2B" w14:textId="5013231E" w:rsidR="00FC2847" w:rsidRDefault="00FC284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22CE1">
      <w:rPr>
        <w:noProof/>
        <w:color w:val="000000"/>
      </w:rPr>
      <w:t>22</w:t>
    </w:r>
    <w:r>
      <w:rPr>
        <w:color w:val="000000"/>
      </w:rPr>
      <w:fldChar w:fldCharType="end"/>
    </w:r>
  </w:p>
  <w:p w14:paraId="466F03FB" w14:textId="77777777" w:rsidR="00FC2847" w:rsidRDefault="00FC284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47B1C" w14:textId="77777777" w:rsidR="00CD54F5" w:rsidRDefault="00CD54F5">
      <w:r>
        <w:separator/>
      </w:r>
    </w:p>
  </w:footnote>
  <w:footnote w:type="continuationSeparator" w:id="0">
    <w:p w14:paraId="51B15829" w14:textId="77777777" w:rsidR="00CD54F5" w:rsidRDefault="00CD5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D7903"/>
    <w:multiLevelType w:val="multilevel"/>
    <w:tmpl w:val="9836EF12"/>
    <w:lvl w:ilvl="0">
      <w:start w:val="1"/>
      <w:numFmt w:val="decimal"/>
      <w:lvlText w:val="%1"/>
      <w:lvlJc w:val="left"/>
      <w:pPr>
        <w:ind w:left="36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2EA77F9C"/>
    <w:multiLevelType w:val="multilevel"/>
    <w:tmpl w:val="CF0C8020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abstractNum w:abstractNumId="2">
    <w:nsid w:val="3D9F3EEA"/>
    <w:multiLevelType w:val="multilevel"/>
    <w:tmpl w:val="ADEE05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8B4A41"/>
    <w:multiLevelType w:val="multilevel"/>
    <w:tmpl w:val="CB60BB7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1D6BC4"/>
    <w:multiLevelType w:val="multilevel"/>
    <w:tmpl w:val="1ECE19E4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6F6"/>
    <w:rsid w:val="00032D4A"/>
    <w:rsid w:val="00041047"/>
    <w:rsid w:val="0004705D"/>
    <w:rsid w:val="0005571E"/>
    <w:rsid w:val="000633E2"/>
    <w:rsid w:val="0007661E"/>
    <w:rsid w:val="000830B2"/>
    <w:rsid w:val="00097DE9"/>
    <w:rsid w:val="000A1317"/>
    <w:rsid w:val="000A1B03"/>
    <w:rsid w:val="000E0A1E"/>
    <w:rsid w:val="000F4763"/>
    <w:rsid w:val="00101FE8"/>
    <w:rsid w:val="00102B2B"/>
    <w:rsid w:val="00105103"/>
    <w:rsid w:val="00111CFD"/>
    <w:rsid w:val="0015368F"/>
    <w:rsid w:val="00162BD7"/>
    <w:rsid w:val="00172345"/>
    <w:rsid w:val="001724A4"/>
    <w:rsid w:val="001C265A"/>
    <w:rsid w:val="001C6208"/>
    <w:rsid w:val="001C74C5"/>
    <w:rsid w:val="00212099"/>
    <w:rsid w:val="00223D8E"/>
    <w:rsid w:val="002515C9"/>
    <w:rsid w:val="0028235B"/>
    <w:rsid w:val="00283728"/>
    <w:rsid w:val="00283903"/>
    <w:rsid w:val="0029167C"/>
    <w:rsid w:val="002A2002"/>
    <w:rsid w:val="002A7418"/>
    <w:rsid w:val="002B3D8F"/>
    <w:rsid w:val="002B7AC6"/>
    <w:rsid w:val="002C335C"/>
    <w:rsid w:val="002C4249"/>
    <w:rsid w:val="002E2F11"/>
    <w:rsid w:val="0032407A"/>
    <w:rsid w:val="003433F9"/>
    <w:rsid w:val="0036397D"/>
    <w:rsid w:val="003C0982"/>
    <w:rsid w:val="003D0751"/>
    <w:rsid w:val="003E49E0"/>
    <w:rsid w:val="003F196E"/>
    <w:rsid w:val="0045245D"/>
    <w:rsid w:val="00457D9D"/>
    <w:rsid w:val="0046535A"/>
    <w:rsid w:val="00465D24"/>
    <w:rsid w:val="004A7292"/>
    <w:rsid w:val="004B4206"/>
    <w:rsid w:val="004C1066"/>
    <w:rsid w:val="004C13F0"/>
    <w:rsid w:val="004D7BAC"/>
    <w:rsid w:val="004E275D"/>
    <w:rsid w:val="00504A4C"/>
    <w:rsid w:val="00507A24"/>
    <w:rsid w:val="00547D96"/>
    <w:rsid w:val="00554A15"/>
    <w:rsid w:val="0055531F"/>
    <w:rsid w:val="00577DB1"/>
    <w:rsid w:val="00586B3B"/>
    <w:rsid w:val="0059096F"/>
    <w:rsid w:val="00594C0F"/>
    <w:rsid w:val="005A34E7"/>
    <w:rsid w:val="005A3E1B"/>
    <w:rsid w:val="005A54CE"/>
    <w:rsid w:val="005C38F3"/>
    <w:rsid w:val="005C720F"/>
    <w:rsid w:val="005D0EFB"/>
    <w:rsid w:val="005D42A4"/>
    <w:rsid w:val="005D436A"/>
    <w:rsid w:val="006050B7"/>
    <w:rsid w:val="006053C6"/>
    <w:rsid w:val="006140B7"/>
    <w:rsid w:val="00636E73"/>
    <w:rsid w:val="006473CD"/>
    <w:rsid w:val="0065015A"/>
    <w:rsid w:val="00662A95"/>
    <w:rsid w:val="00662B5D"/>
    <w:rsid w:val="006670F7"/>
    <w:rsid w:val="00690975"/>
    <w:rsid w:val="00695ED4"/>
    <w:rsid w:val="006C3E90"/>
    <w:rsid w:val="006E67AD"/>
    <w:rsid w:val="006E6DD6"/>
    <w:rsid w:val="006F1A5E"/>
    <w:rsid w:val="006F2707"/>
    <w:rsid w:val="00712BDF"/>
    <w:rsid w:val="007160BA"/>
    <w:rsid w:val="00716E68"/>
    <w:rsid w:val="007312AB"/>
    <w:rsid w:val="0074287C"/>
    <w:rsid w:val="0074482A"/>
    <w:rsid w:val="00752577"/>
    <w:rsid w:val="007614B2"/>
    <w:rsid w:val="00761886"/>
    <w:rsid w:val="007630DD"/>
    <w:rsid w:val="007642DB"/>
    <w:rsid w:val="00764C51"/>
    <w:rsid w:val="00765425"/>
    <w:rsid w:val="00765C44"/>
    <w:rsid w:val="00766086"/>
    <w:rsid w:val="00767049"/>
    <w:rsid w:val="0078435C"/>
    <w:rsid w:val="007B6FE0"/>
    <w:rsid w:val="007F43A9"/>
    <w:rsid w:val="00817C83"/>
    <w:rsid w:val="00834A33"/>
    <w:rsid w:val="00842BBF"/>
    <w:rsid w:val="00862DC6"/>
    <w:rsid w:val="0087611C"/>
    <w:rsid w:val="00891213"/>
    <w:rsid w:val="008C2123"/>
    <w:rsid w:val="008C3BEF"/>
    <w:rsid w:val="008D0B2E"/>
    <w:rsid w:val="008F3188"/>
    <w:rsid w:val="008F42B3"/>
    <w:rsid w:val="008F7400"/>
    <w:rsid w:val="00907E5B"/>
    <w:rsid w:val="009134EB"/>
    <w:rsid w:val="00932B10"/>
    <w:rsid w:val="00936ABD"/>
    <w:rsid w:val="0093757F"/>
    <w:rsid w:val="00987DBE"/>
    <w:rsid w:val="009928B3"/>
    <w:rsid w:val="009D358B"/>
    <w:rsid w:val="009D41DC"/>
    <w:rsid w:val="009F32C8"/>
    <w:rsid w:val="009F7860"/>
    <w:rsid w:val="00A25D4F"/>
    <w:rsid w:val="00A36A38"/>
    <w:rsid w:val="00A4023C"/>
    <w:rsid w:val="00A47C8F"/>
    <w:rsid w:val="00A663B5"/>
    <w:rsid w:val="00A76D85"/>
    <w:rsid w:val="00A82331"/>
    <w:rsid w:val="00A840BB"/>
    <w:rsid w:val="00A9566C"/>
    <w:rsid w:val="00AB0A9D"/>
    <w:rsid w:val="00AF7614"/>
    <w:rsid w:val="00B0045D"/>
    <w:rsid w:val="00B22CE1"/>
    <w:rsid w:val="00B56D7B"/>
    <w:rsid w:val="00B60FA1"/>
    <w:rsid w:val="00B64D12"/>
    <w:rsid w:val="00B66DF9"/>
    <w:rsid w:val="00B73B75"/>
    <w:rsid w:val="00B90ED0"/>
    <w:rsid w:val="00B977A0"/>
    <w:rsid w:val="00BA46CA"/>
    <w:rsid w:val="00BC3114"/>
    <w:rsid w:val="00BC4AA0"/>
    <w:rsid w:val="00BD2D93"/>
    <w:rsid w:val="00BD4946"/>
    <w:rsid w:val="00C16BA4"/>
    <w:rsid w:val="00C41811"/>
    <w:rsid w:val="00C442DC"/>
    <w:rsid w:val="00C52741"/>
    <w:rsid w:val="00C73E59"/>
    <w:rsid w:val="00C75A56"/>
    <w:rsid w:val="00C8608B"/>
    <w:rsid w:val="00CB6BDE"/>
    <w:rsid w:val="00CD54F5"/>
    <w:rsid w:val="00CE6E10"/>
    <w:rsid w:val="00CF0413"/>
    <w:rsid w:val="00CF2AF2"/>
    <w:rsid w:val="00D10003"/>
    <w:rsid w:val="00D116F6"/>
    <w:rsid w:val="00D25DD0"/>
    <w:rsid w:val="00D41B1D"/>
    <w:rsid w:val="00D539B7"/>
    <w:rsid w:val="00D54F59"/>
    <w:rsid w:val="00D75A1E"/>
    <w:rsid w:val="00D96EB0"/>
    <w:rsid w:val="00DA65CE"/>
    <w:rsid w:val="00DE1E08"/>
    <w:rsid w:val="00DE51FF"/>
    <w:rsid w:val="00E155A0"/>
    <w:rsid w:val="00E16EDD"/>
    <w:rsid w:val="00E27615"/>
    <w:rsid w:val="00E73011"/>
    <w:rsid w:val="00E829E5"/>
    <w:rsid w:val="00E84DDF"/>
    <w:rsid w:val="00E87588"/>
    <w:rsid w:val="00E876AA"/>
    <w:rsid w:val="00E93E3F"/>
    <w:rsid w:val="00E96632"/>
    <w:rsid w:val="00EA62EE"/>
    <w:rsid w:val="00EC0A3C"/>
    <w:rsid w:val="00ED1A9F"/>
    <w:rsid w:val="00ED493D"/>
    <w:rsid w:val="00ED570E"/>
    <w:rsid w:val="00EE3328"/>
    <w:rsid w:val="00EE693D"/>
    <w:rsid w:val="00F05237"/>
    <w:rsid w:val="00F20FDF"/>
    <w:rsid w:val="00F23645"/>
    <w:rsid w:val="00F30377"/>
    <w:rsid w:val="00F34B01"/>
    <w:rsid w:val="00F3562F"/>
    <w:rsid w:val="00F4181A"/>
    <w:rsid w:val="00F5695D"/>
    <w:rsid w:val="00F76E12"/>
    <w:rsid w:val="00F86A90"/>
    <w:rsid w:val="00F86AA0"/>
    <w:rsid w:val="00F9528A"/>
    <w:rsid w:val="00FA1BC6"/>
    <w:rsid w:val="00FA7698"/>
    <w:rsid w:val="00FB06F8"/>
    <w:rsid w:val="00FB12B8"/>
    <w:rsid w:val="00FC2847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7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e">
    <w:name w:val="List Paragraph"/>
    <w:basedOn w:val="a"/>
    <w:uiPriority w:val="34"/>
    <w:qFormat/>
    <w:rsid w:val="00712BDF"/>
    <w:pPr>
      <w:ind w:left="720"/>
      <w:contextualSpacing/>
    </w:pPr>
  </w:style>
  <w:style w:type="character" w:styleId="af">
    <w:name w:val="Strong"/>
    <w:basedOn w:val="a0"/>
    <w:uiPriority w:val="22"/>
    <w:qFormat/>
    <w:rsid w:val="00B56D7B"/>
    <w:rPr>
      <w:b/>
      <w:bCs/>
    </w:rPr>
  </w:style>
  <w:style w:type="paragraph" w:customStyle="1" w:styleId="ds-markdown-paragraph">
    <w:name w:val="ds-markdown-paragraph"/>
    <w:basedOn w:val="a"/>
    <w:rsid w:val="00465D24"/>
    <w:pPr>
      <w:spacing w:before="100" w:beforeAutospacing="1" w:after="100" w:afterAutospacing="1"/>
    </w:pPr>
    <w:rPr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2C335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33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e">
    <w:name w:val="List Paragraph"/>
    <w:basedOn w:val="a"/>
    <w:uiPriority w:val="34"/>
    <w:qFormat/>
    <w:rsid w:val="00712BDF"/>
    <w:pPr>
      <w:ind w:left="720"/>
      <w:contextualSpacing/>
    </w:pPr>
  </w:style>
  <w:style w:type="character" w:styleId="af">
    <w:name w:val="Strong"/>
    <w:basedOn w:val="a0"/>
    <w:uiPriority w:val="22"/>
    <w:qFormat/>
    <w:rsid w:val="00B56D7B"/>
    <w:rPr>
      <w:b/>
      <w:bCs/>
    </w:rPr>
  </w:style>
  <w:style w:type="paragraph" w:customStyle="1" w:styleId="ds-markdown-paragraph">
    <w:name w:val="ds-markdown-paragraph"/>
    <w:basedOn w:val="a"/>
    <w:rsid w:val="00465D24"/>
    <w:pPr>
      <w:spacing w:before="100" w:beforeAutospacing="1" w:after="100" w:afterAutospacing="1"/>
    </w:pPr>
    <w:rPr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2C335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C33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4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09B9-45CA-46D8-B613-3C927EA49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3753</Words>
  <Characters>21398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IBM_Computers</cp:lastModifiedBy>
  <cp:revision>25</cp:revision>
  <cp:lastPrinted>2026-09-08T12:51:00Z</cp:lastPrinted>
  <dcterms:created xsi:type="dcterms:W3CDTF">2026-08-26T11:05:00Z</dcterms:created>
  <dcterms:modified xsi:type="dcterms:W3CDTF">2026-09-08T12:58:00Z</dcterms:modified>
</cp:coreProperties>
</file>