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476" w:rsidRPr="00066476" w:rsidRDefault="00066476" w:rsidP="006E43BC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</w:t>
      </w:r>
      <w:r w:rsidR="00A77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A77E0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клюкич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A77E0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Д.С.Эпендиева</w:t>
            </w:r>
            <w:r w:rsidR="00066476"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066476" w:rsidRDefault="00066476" w:rsidP="00066476">
      <w:pPr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6647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Ежедневное меню основного питания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 w:rsidR="00B8321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</w:t>
      </w:r>
      <w:r w:rsidR="00101F3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-1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726"/>
        <w:gridCol w:w="3864"/>
        <w:gridCol w:w="1098"/>
        <w:gridCol w:w="2268"/>
      </w:tblGrid>
      <w:tr w:rsidR="00066476" w:rsidRPr="003D067D" w:rsidTr="00992422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AE79EE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кукурузная вязка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864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свеклы с чесноком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Щи со сметаной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992422">
        <w:trPr>
          <w:trHeight w:val="2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Плов из птицы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молочный с вермишелью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109.2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18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Сырники из творога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3D067D">
        <w:trPr>
          <w:trHeight w:val="841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3D067D" w:rsidRDefault="003D067D" w:rsidP="003D06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67D" w:rsidRDefault="003D067D" w:rsidP="003D06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6476" w:rsidRPr="00066476" w:rsidRDefault="00066476" w:rsidP="003D06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МУНИЦИПАЛЬНОЕ БЮДЖЕТНОЕ ДОШКОЛЬНОЕ ОБРАЗОВАТЕЛЬНОЕ УЧРЕЖДЕНИЕ «ДЕТСКИЙ </w:t>
      </w:r>
      <w:r w:rsidR="002875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28758C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28758C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 Д.С.Эпендиева</w:t>
            </w:r>
            <w:r w:rsidR="00066476"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066476" w:rsidRDefault="003D067D" w:rsidP="003D067D">
      <w:pPr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                                  </w:t>
      </w:r>
      <w:r w:rsidR="00066476" w:rsidRPr="0006647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Ежедневное меню основного питания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 w:rsidR="00E1405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</w:t>
      </w:r>
      <w:r w:rsidR="00101F3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-2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726"/>
        <w:gridCol w:w="3953"/>
        <w:gridCol w:w="1009"/>
        <w:gridCol w:w="2268"/>
      </w:tblGrid>
      <w:tr w:rsidR="00066476" w:rsidRPr="003D067D" w:rsidTr="00992422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953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09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«Дружба»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джемом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953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 xml:space="preserve">           </w:t>
            </w: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394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953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морковный с зел. горош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3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картофельный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 xml:space="preserve"> Рыба тушеная 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186,0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 xml:space="preserve">Суп гречневый молочный 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109.2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Йогурт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18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3D067D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67D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67D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67D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6476" w:rsidRPr="00066476" w:rsidRDefault="00066476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</w:t>
      </w:r>
      <w:r w:rsidR="006368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6368B1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6D3B61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_____________Д.С.Эпендиева</w:t>
            </w:r>
            <w:r w:rsidR="00066476"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066476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6647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-3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tbl>
      <w:tblPr>
        <w:tblStyle w:val="10"/>
        <w:tblW w:w="10192" w:type="dxa"/>
        <w:jc w:val="center"/>
        <w:tblLook w:val="04A0" w:firstRow="1" w:lastRow="0" w:firstColumn="1" w:lastColumn="0" w:noHBand="0" w:noVBand="1"/>
      </w:tblPr>
      <w:tblGrid>
        <w:gridCol w:w="2726"/>
        <w:gridCol w:w="3864"/>
        <w:gridCol w:w="1098"/>
        <w:gridCol w:w="2504"/>
      </w:tblGrid>
      <w:tr w:rsidR="00066476" w:rsidRPr="003D067D" w:rsidTr="006D3B61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6D3B61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пшенная вязка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6D3B61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6D3B61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6D3B61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6D3B61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6D3B61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864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6D3B61">
        <w:trPr>
          <w:trHeight w:val="293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свежих овощей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6D3B61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Борщ со сметаной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6D3B61">
        <w:trPr>
          <w:trHeight w:val="3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Куриное мясо с подливой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6D3B61">
        <w:trPr>
          <w:trHeight w:val="250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Пюре картофельное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6D3B61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6D3B61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6D3B61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6D3B61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Булочка домашняя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6D3B61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молочный рисовый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6D3B61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6D3B61">
        <w:trPr>
          <w:trHeight w:val="18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6D3B61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6D3B61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МУНИЦИПАЛЬНОЕ БЮДЖЕТНОЕ ДОШКОЛЬНОЕ ОБРАЗОВАТЕЛ</w:t>
      </w:r>
      <w:r w:rsidR="00992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3684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992422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                           </w:t>
            </w:r>
            <w:r w:rsidR="00992422">
              <w:rPr>
                <w:sz w:val="28"/>
                <w:szCs w:val="28"/>
              </w:rPr>
              <w:t xml:space="preserve">             _____________  Д.С.Эпендиева</w:t>
            </w:r>
            <w:r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-4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692"/>
        <w:gridCol w:w="3980"/>
        <w:gridCol w:w="1157"/>
        <w:gridCol w:w="2127"/>
      </w:tblGrid>
      <w:tr w:rsidR="00066476" w:rsidRPr="003D067D" w:rsidTr="00992422">
        <w:trPr>
          <w:trHeight w:val="669"/>
          <w:jc w:val="center"/>
        </w:trPr>
        <w:tc>
          <w:tcPr>
            <w:tcW w:w="2692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980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692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980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 xml:space="preserve">Каша манная вязкая 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60"/>
          <w:jc w:val="center"/>
        </w:trPr>
        <w:tc>
          <w:tcPr>
            <w:tcW w:w="2692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267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427"/>
          <w:jc w:val="center"/>
        </w:trPr>
        <w:tc>
          <w:tcPr>
            <w:tcW w:w="2692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980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475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692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980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 xml:space="preserve">Салат из свежей капусты 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из красной фасоли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992422">
        <w:trPr>
          <w:trHeight w:val="277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Плов с мясом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86.0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692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692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 xml:space="preserve">Вареники ленивые с творогом 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109.2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Банан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692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701"/>
          <w:jc w:val="center"/>
        </w:trPr>
        <w:tc>
          <w:tcPr>
            <w:tcW w:w="2692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692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066476" w:rsidRDefault="00066476" w:rsidP="0006647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3D067D" w:rsidRDefault="003D067D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МУНИЦИПАЛЬНОЕ БЮДЖЕТНОЕ ДОШКОЛЬНОЕ ОБРАЗОВАТЕЛ</w:t>
      </w:r>
      <w:r w:rsidR="00ED1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ED180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ED180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 Д.С.Эпендиева</w:t>
            </w:r>
            <w:r w:rsidR="00066476"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-5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726"/>
        <w:gridCol w:w="3864"/>
        <w:gridCol w:w="1098"/>
        <w:gridCol w:w="2268"/>
      </w:tblGrid>
      <w:tr w:rsidR="00066476" w:rsidRPr="00066476" w:rsidTr="00992422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066476" w:rsidTr="00992422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пшеничная жидкая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066476" w:rsidTr="00992422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066476" w:rsidTr="00992422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066476" w:rsidTr="00992422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066476" w:rsidTr="00992422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066476" w:rsidTr="00992422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864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066476" w:rsidTr="00992422">
        <w:trPr>
          <w:trHeight w:val="293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свежих овощей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066476" w:rsidTr="00992422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Рассольник перловой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066476" w:rsidTr="00992422">
        <w:trPr>
          <w:trHeight w:val="3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Куриное филе с подливой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066476" w:rsidTr="00992422">
        <w:trPr>
          <w:trHeight w:val="250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Гречка рассыпчатая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066476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066476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066476" w:rsidTr="00992422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066476" w:rsidTr="00992422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Оладьи со сметаной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066476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молочный вермишелью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066476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066476" w:rsidTr="00992422">
        <w:trPr>
          <w:trHeight w:val="18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195,9</w:t>
            </w:r>
          </w:p>
        </w:tc>
      </w:tr>
      <w:tr w:rsidR="00066476" w:rsidRPr="00066476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066476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066476" w:rsidRDefault="00066476" w:rsidP="0006647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3D067D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67D" w:rsidRPr="00066476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МУНИЦИПАЛЬНОЕ БЮДЖЕТНОЕ ДОШКОЛЬНОЕ ОБРАЗОВАТЕЛ</w:t>
      </w:r>
      <w:r w:rsidR="000E2F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3D067D" w:rsidP="003D0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3D067D" w:rsidRDefault="003D067D" w:rsidP="00066476">
            <w:pPr>
              <w:ind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D067D" w:rsidRDefault="003D067D" w:rsidP="00066476">
            <w:pPr>
              <w:ind w:right="75"/>
              <w:jc w:val="both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0E2F5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 _____________ </w:t>
            </w:r>
            <w:r w:rsidR="000E2F57">
              <w:rPr>
                <w:sz w:val="28"/>
                <w:szCs w:val="28"/>
              </w:rPr>
              <w:t>Д.С.Эпендиева</w:t>
            </w:r>
            <w:r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-7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726"/>
        <w:gridCol w:w="3864"/>
        <w:gridCol w:w="1098"/>
        <w:gridCol w:w="2268"/>
      </w:tblGrid>
      <w:tr w:rsidR="00066476" w:rsidRPr="003D067D" w:rsidTr="00992422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пшеничная жидкая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864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Винегрет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с вермишелью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992422">
        <w:trPr>
          <w:trHeight w:val="3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Куриное мясо с подливой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992422">
        <w:trPr>
          <w:trHeight w:val="250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Пюре картофельное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Булочка домашняя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молочный рисовый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18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3D067D" w:rsidRDefault="00066476" w:rsidP="0006647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</w:t>
      </w:r>
      <w:r w:rsidR="000E2F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0E2F5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 _____________</w:t>
            </w:r>
            <w:r w:rsidR="000E2F57">
              <w:rPr>
                <w:sz w:val="28"/>
                <w:szCs w:val="28"/>
              </w:rPr>
              <w:t>Д.С.Эпендиева</w:t>
            </w:r>
            <w:r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-6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569"/>
        <w:gridCol w:w="4110"/>
        <w:gridCol w:w="1009"/>
        <w:gridCol w:w="2268"/>
      </w:tblGrid>
      <w:tr w:rsidR="00066476" w:rsidRPr="003D067D" w:rsidTr="00992422">
        <w:trPr>
          <w:trHeight w:val="669"/>
          <w:jc w:val="center"/>
        </w:trPr>
        <w:tc>
          <w:tcPr>
            <w:tcW w:w="2569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09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569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«Дружба»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джемом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569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Второй завтрак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569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4110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569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Щи со сметаной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Котлеты мясные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77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отарные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свеклы с чесноком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284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186,0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569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569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олдник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Пирожки печеные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109.2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молочный  гречневый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181"/>
          <w:jc w:val="center"/>
        </w:trPr>
        <w:tc>
          <w:tcPr>
            <w:tcW w:w="2569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569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569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 за день: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jc w:val="center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3D067D" w:rsidRDefault="00066476" w:rsidP="0006647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</w:t>
      </w:r>
      <w:r w:rsidR="000E2F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0E2F5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 _____________ </w:t>
            </w:r>
            <w:r w:rsidR="000E2F57">
              <w:rPr>
                <w:sz w:val="28"/>
                <w:szCs w:val="28"/>
              </w:rPr>
              <w:t>Д.С.Эпендиева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-8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726"/>
        <w:gridCol w:w="3864"/>
        <w:gridCol w:w="1098"/>
        <w:gridCol w:w="2268"/>
      </w:tblGrid>
      <w:tr w:rsidR="00066476" w:rsidRPr="003D067D" w:rsidTr="00992422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гречневая вязкая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864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моркови с зел. горош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Рассольник перловой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992422">
        <w:trPr>
          <w:trHeight w:val="3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Плов с мясом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 xml:space="preserve">Вареники ленивые с творогом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Яблоки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066476" w:rsidRDefault="00066476" w:rsidP="0006647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066476" w:rsidRPr="00066476" w:rsidRDefault="00066476" w:rsidP="0006647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</w:t>
      </w:r>
      <w:r w:rsidR="000E2F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0E2F5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 _____________</w:t>
            </w:r>
            <w:r w:rsidR="000E2F57">
              <w:rPr>
                <w:sz w:val="28"/>
                <w:szCs w:val="28"/>
              </w:rPr>
              <w:t>Д.С.Эпендиева</w:t>
            </w:r>
            <w:r w:rsidRPr="00066476">
              <w:rPr>
                <w:sz w:val="18"/>
                <w:szCs w:val="18"/>
              </w:rPr>
              <w:t>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-9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3–7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698"/>
        <w:gridCol w:w="3986"/>
        <w:gridCol w:w="1009"/>
        <w:gridCol w:w="2263"/>
      </w:tblGrid>
      <w:tr w:rsidR="00066476" w:rsidRPr="003D067D" w:rsidTr="00992422">
        <w:trPr>
          <w:trHeight w:val="669"/>
          <w:jc w:val="center"/>
        </w:trPr>
        <w:tc>
          <w:tcPr>
            <w:tcW w:w="26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98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09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698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кукурузная вязка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698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186.0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698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98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698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свежих овощей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гороховый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992422">
        <w:trPr>
          <w:trHeight w:val="277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Птица тушеная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09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18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698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698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E1405D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6476" w:rsidRPr="003D067D">
              <w:rPr>
                <w:rFonts w:ascii="Times New Roman" w:hAnsi="Times New Roman" w:cs="Times New Roman"/>
                <w:sz w:val="24"/>
                <w:szCs w:val="24"/>
              </w:rPr>
              <w:t>олдник</w:t>
            </w: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Блинчики с джемом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Яйца вареные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181"/>
          <w:jc w:val="center"/>
        </w:trPr>
        <w:tc>
          <w:tcPr>
            <w:tcW w:w="2698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698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 за уплотненный полдник:</w:t>
            </w: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698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066476" w:rsidRPr="003D067D" w:rsidRDefault="00066476" w:rsidP="0006647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33C6" w:rsidRDefault="00BB33C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МУНИЦИПАЛЬНОЕ БЮДЖЕТНОЕ ДОШКОЛЬНОЕ ОБРАЗОВАТЕЛ</w:t>
      </w:r>
      <w:r w:rsidR="000E2F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УЧРЕЖДЕНИЕ «ДЕТСКИЙ САД № 10 «ЗОЛОТОЙ КЛЮЧИК</w:t>
      </w:r>
      <w:r w:rsidRPr="00066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Г. АРГУН»</w:t>
      </w:r>
    </w:p>
    <w:p w:rsidR="00066476" w:rsidRPr="00066476" w:rsidRDefault="00066476" w:rsidP="0006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47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tbl>
      <w:tblPr>
        <w:tblStyle w:val="2"/>
        <w:tblpPr w:leftFromText="180" w:rightFromText="180" w:vertAnchor="text" w:horzAnchor="margin" w:tblpY="364"/>
        <w:tblOverlap w:val="never"/>
        <w:tblW w:w="100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"/>
        <w:gridCol w:w="4534"/>
      </w:tblGrid>
      <w:tr w:rsidR="00066476" w:rsidRPr="00066476" w:rsidTr="00992422">
        <w:trPr>
          <w:trHeight w:val="1800"/>
        </w:trPr>
        <w:tc>
          <w:tcPr>
            <w:tcW w:w="4928" w:type="dxa"/>
          </w:tcPr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9" w:type="dxa"/>
          </w:tcPr>
          <w:p w:rsidR="00066476" w:rsidRPr="00066476" w:rsidRDefault="00066476" w:rsidP="00066476">
            <w:pPr>
              <w:ind w:right="48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066476" w:rsidRPr="00066476" w:rsidRDefault="00066476" w:rsidP="00066476">
            <w:pPr>
              <w:ind w:right="75"/>
              <w:jc w:val="both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УТВЕРЖДАЮ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Заведующий </w:t>
            </w:r>
          </w:p>
          <w:p w:rsidR="00066476" w:rsidRPr="00066476" w:rsidRDefault="000E2F57" w:rsidP="00066476">
            <w:pPr>
              <w:ind w:right="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№ 10 «Золотой ключик</w:t>
            </w:r>
            <w:r w:rsidR="00066476" w:rsidRPr="00066476">
              <w:rPr>
                <w:sz w:val="28"/>
                <w:szCs w:val="28"/>
              </w:rPr>
              <w:t>» г. Аргун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 xml:space="preserve"> _____________ </w:t>
            </w:r>
            <w:r w:rsidR="00C243ED">
              <w:rPr>
                <w:sz w:val="28"/>
                <w:szCs w:val="28"/>
              </w:rPr>
              <w:t>Д.С.Эпендиева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  <w:vertAlign w:val="superscript"/>
              </w:rPr>
              <w:t xml:space="preserve">     (личная подпись)          (инициалы, фамилия)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</w:rPr>
            </w:pPr>
            <w:r w:rsidRPr="00066476">
              <w:rPr>
                <w:sz w:val="28"/>
                <w:szCs w:val="28"/>
              </w:rPr>
              <w:t>____. _________. _____</w:t>
            </w:r>
          </w:p>
          <w:p w:rsidR="00066476" w:rsidRPr="00066476" w:rsidRDefault="00066476" w:rsidP="00066476">
            <w:pPr>
              <w:ind w:right="75"/>
              <w:rPr>
                <w:sz w:val="28"/>
                <w:szCs w:val="28"/>
                <w:vertAlign w:val="superscript"/>
              </w:rPr>
            </w:pPr>
            <w:r w:rsidRPr="00066476">
              <w:rPr>
                <w:sz w:val="28"/>
                <w:szCs w:val="28"/>
              </w:rPr>
              <w:t xml:space="preserve"> </w:t>
            </w:r>
            <w:r w:rsidRPr="00066476">
              <w:rPr>
                <w:sz w:val="28"/>
                <w:szCs w:val="28"/>
                <w:vertAlign w:val="superscript"/>
              </w:rPr>
              <w:t>день             месяц              год</w:t>
            </w: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  <w:p w:rsidR="00066476" w:rsidRPr="00066476" w:rsidRDefault="00066476" w:rsidP="00066476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066476" w:rsidRPr="003D067D" w:rsidRDefault="00066476" w:rsidP="00066476">
      <w:pPr>
        <w:autoSpaceDE w:val="0"/>
        <w:autoSpaceDN w:val="0"/>
        <w:adjustRightInd w:val="0"/>
        <w:spacing w:before="340" w:after="113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Ежедневное меню основного питания</w:t>
      </w:r>
    </w:p>
    <w:p w:rsidR="00377179" w:rsidRPr="003D067D" w:rsidRDefault="00377179" w:rsidP="00377179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Дата: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014AE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Июнь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-2026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textAlignment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День -10</w:t>
      </w:r>
    </w:p>
    <w:p w:rsidR="00066476" w:rsidRPr="003D067D" w:rsidRDefault="00066476" w:rsidP="00066476">
      <w:pPr>
        <w:autoSpaceDE w:val="0"/>
        <w:autoSpaceDN w:val="0"/>
        <w:adjustRightInd w:val="0"/>
        <w:spacing w:after="0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Возрастная категория</w:t>
      </w:r>
      <w:r w:rsidRPr="003D06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5F6F4C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5F6F4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-7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лет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D06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Длительность пребывания воспитанников в детском саду</w:t>
      </w:r>
      <w:r w:rsidRPr="003D067D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3D067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10–12 часов</w:t>
      </w:r>
    </w:p>
    <w:p w:rsidR="00066476" w:rsidRPr="003D067D" w:rsidRDefault="00066476" w:rsidP="00066476">
      <w:pPr>
        <w:autoSpaceDE w:val="0"/>
        <w:autoSpaceDN w:val="0"/>
        <w:adjustRightInd w:val="0"/>
        <w:spacing w:after="113" w:line="28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0"/>
        <w:tblW w:w="9956" w:type="dxa"/>
        <w:jc w:val="center"/>
        <w:tblLook w:val="04A0" w:firstRow="1" w:lastRow="0" w:firstColumn="1" w:lastColumn="0" w:noHBand="0" w:noVBand="1"/>
      </w:tblPr>
      <w:tblGrid>
        <w:gridCol w:w="2726"/>
        <w:gridCol w:w="3864"/>
        <w:gridCol w:w="1098"/>
        <w:gridCol w:w="2268"/>
      </w:tblGrid>
      <w:tr w:rsidR="00066476" w:rsidRPr="003D067D" w:rsidTr="00992422">
        <w:trPr>
          <w:trHeight w:val="669"/>
          <w:jc w:val="center"/>
        </w:trPr>
        <w:tc>
          <w:tcPr>
            <w:tcW w:w="2726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Прием пищи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блюда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 xml:space="preserve">Энергетическая ценность, ккал  </w:t>
            </w: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Каша манная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249.0</w:t>
            </w:r>
          </w:p>
        </w:tc>
      </w:tr>
      <w:tr w:rsidR="00066476" w:rsidRPr="003D067D" w:rsidTr="00992422">
        <w:trPr>
          <w:trHeight w:val="322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Бутерброд с джемом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273.6</w:t>
            </w:r>
          </w:p>
        </w:tc>
      </w:tr>
      <w:tr w:rsidR="00066476" w:rsidRPr="003D067D" w:rsidTr="00992422">
        <w:trPr>
          <w:trHeight w:val="215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26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125.</w:t>
            </w:r>
          </w:p>
        </w:tc>
      </w:tr>
      <w:tr w:rsidR="00066476" w:rsidRPr="003D067D" w:rsidTr="00992422">
        <w:trPr>
          <w:trHeight w:val="343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230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завтрак:</w:t>
            </w:r>
          </w:p>
        </w:tc>
        <w:tc>
          <w:tcPr>
            <w:tcW w:w="3864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475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707.7</w:t>
            </w:r>
          </w:p>
        </w:tc>
      </w:tr>
      <w:tr w:rsidR="00066476" w:rsidRPr="003D067D" w:rsidTr="00992422">
        <w:trPr>
          <w:trHeight w:val="293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Салат из моркови зел. горош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41.8</w:t>
            </w:r>
          </w:p>
        </w:tc>
      </w:tr>
      <w:tr w:rsidR="00066476" w:rsidRPr="003D067D" w:rsidTr="00992422">
        <w:trPr>
          <w:trHeight w:val="274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Борщ со сметаной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114.8</w:t>
            </w:r>
          </w:p>
        </w:tc>
      </w:tr>
      <w:tr w:rsidR="00066476" w:rsidRPr="003D067D" w:rsidTr="00992422">
        <w:trPr>
          <w:trHeight w:val="37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Тефтели мясные  с подливой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501.2</w:t>
            </w:r>
          </w:p>
        </w:tc>
      </w:tr>
      <w:tr w:rsidR="00066476" w:rsidRPr="003D067D" w:rsidTr="00992422">
        <w:trPr>
          <w:trHeight w:val="250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Гречка рассыпчатая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195.9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337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обед: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939.7</w:t>
            </w:r>
          </w:p>
        </w:tc>
      </w:tr>
      <w:tr w:rsidR="00066476" w:rsidRPr="003D067D" w:rsidTr="00992422">
        <w:trPr>
          <w:trHeight w:val="307"/>
          <w:jc w:val="center"/>
        </w:trPr>
        <w:tc>
          <w:tcPr>
            <w:tcW w:w="2726" w:type="dxa"/>
            <w:vMerge w:val="restart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Уплотненный</w:t>
            </w:r>
          </w:p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Йогурт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Суп молочный рисовый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6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185/15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sz w:val="24"/>
                <w:szCs w:val="24"/>
              </w:rPr>
              <w:t>60.0</w:t>
            </w:r>
          </w:p>
        </w:tc>
      </w:tr>
      <w:tr w:rsidR="00066476" w:rsidRPr="003D067D" w:rsidTr="00992422">
        <w:trPr>
          <w:trHeight w:val="181"/>
          <w:jc w:val="center"/>
        </w:trPr>
        <w:tc>
          <w:tcPr>
            <w:tcW w:w="2726" w:type="dxa"/>
            <w:vMerge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уплотненный полдник: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365.1</w:t>
            </w:r>
          </w:p>
        </w:tc>
      </w:tr>
      <w:tr w:rsidR="00066476" w:rsidRPr="003D067D" w:rsidTr="00992422">
        <w:trPr>
          <w:trHeight w:val="276"/>
          <w:jc w:val="center"/>
        </w:trPr>
        <w:tc>
          <w:tcPr>
            <w:tcW w:w="2726" w:type="dxa"/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</w:tcPr>
          <w:p w:rsidR="00066476" w:rsidRPr="003D067D" w:rsidRDefault="00066476" w:rsidP="00066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76" w:rsidRPr="003D067D" w:rsidRDefault="00066476" w:rsidP="00066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7D">
              <w:rPr>
                <w:rFonts w:ascii="Times New Roman" w:hAnsi="Times New Roman" w:cs="Times New Roman"/>
                <w:b/>
                <w:sz w:val="24"/>
                <w:szCs w:val="24"/>
              </w:rPr>
              <w:t>2775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76" w:rsidRPr="003D067D" w:rsidRDefault="00066476" w:rsidP="0006647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3D067D">
              <w:rPr>
                <w:rFonts w:ascii="Calibri" w:hAnsi="Calibri" w:cs="Times New Roman"/>
                <w:b/>
                <w:sz w:val="24"/>
                <w:szCs w:val="24"/>
              </w:rPr>
              <w:t>2012.5</w:t>
            </w:r>
          </w:p>
        </w:tc>
      </w:tr>
    </w:tbl>
    <w:p w:rsidR="00A47742" w:rsidRPr="003D067D" w:rsidRDefault="00A47742">
      <w:pPr>
        <w:rPr>
          <w:sz w:val="24"/>
          <w:szCs w:val="24"/>
        </w:rPr>
      </w:pPr>
    </w:p>
    <w:sectPr w:rsidR="00A47742" w:rsidRPr="003D0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FB"/>
    <w:rsid w:val="00014AE0"/>
    <w:rsid w:val="00016C43"/>
    <w:rsid w:val="00066476"/>
    <w:rsid w:val="00084235"/>
    <w:rsid w:val="00087A52"/>
    <w:rsid w:val="000E2F57"/>
    <w:rsid w:val="00101F3A"/>
    <w:rsid w:val="00165B30"/>
    <w:rsid w:val="002772F2"/>
    <w:rsid w:val="0028758C"/>
    <w:rsid w:val="00322C20"/>
    <w:rsid w:val="00351FD3"/>
    <w:rsid w:val="00377179"/>
    <w:rsid w:val="003D067D"/>
    <w:rsid w:val="00404C3C"/>
    <w:rsid w:val="00411A97"/>
    <w:rsid w:val="00515D23"/>
    <w:rsid w:val="005255D5"/>
    <w:rsid w:val="005F6F4C"/>
    <w:rsid w:val="00627BF3"/>
    <w:rsid w:val="006368B1"/>
    <w:rsid w:val="006D3B61"/>
    <w:rsid w:val="006D7933"/>
    <w:rsid w:val="006E43BC"/>
    <w:rsid w:val="0072319F"/>
    <w:rsid w:val="00742062"/>
    <w:rsid w:val="007573CC"/>
    <w:rsid w:val="007B5016"/>
    <w:rsid w:val="0080045B"/>
    <w:rsid w:val="008278C6"/>
    <w:rsid w:val="008B2AC8"/>
    <w:rsid w:val="00913B09"/>
    <w:rsid w:val="00992422"/>
    <w:rsid w:val="00997AF6"/>
    <w:rsid w:val="009B2779"/>
    <w:rsid w:val="009F335B"/>
    <w:rsid w:val="009F75AF"/>
    <w:rsid w:val="00A003FB"/>
    <w:rsid w:val="00A47742"/>
    <w:rsid w:val="00A52BFC"/>
    <w:rsid w:val="00A77E07"/>
    <w:rsid w:val="00A96FF0"/>
    <w:rsid w:val="00AE79EE"/>
    <w:rsid w:val="00B60F3D"/>
    <w:rsid w:val="00B83218"/>
    <w:rsid w:val="00BB33C6"/>
    <w:rsid w:val="00C243ED"/>
    <w:rsid w:val="00C57BBB"/>
    <w:rsid w:val="00DA3005"/>
    <w:rsid w:val="00E1405D"/>
    <w:rsid w:val="00E60CFF"/>
    <w:rsid w:val="00EA3D50"/>
    <w:rsid w:val="00ED1807"/>
    <w:rsid w:val="00F004B5"/>
    <w:rsid w:val="00F42163"/>
    <w:rsid w:val="00F7666F"/>
    <w:rsid w:val="00FC5360"/>
    <w:rsid w:val="00FC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6476"/>
  </w:style>
  <w:style w:type="table" w:customStyle="1" w:styleId="2">
    <w:name w:val="Сетка таблицы2"/>
    <w:basedOn w:val="a1"/>
    <w:next w:val="a3"/>
    <w:rsid w:val="00066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6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06647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4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66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6476"/>
  </w:style>
  <w:style w:type="paragraph" w:styleId="a8">
    <w:name w:val="footer"/>
    <w:basedOn w:val="a"/>
    <w:link w:val="a9"/>
    <w:uiPriority w:val="99"/>
    <w:unhideWhenUsed/>
    <w:rsid w:val="00066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6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6476"/>
  </w:style>
  <w:style w:type="table" w:customStyle="1" w:styleId="2">
    <w:name w:val="Сетка таблицы2"/>
    <w:basedOn w:val="a1"/>
    <w:next w:val="a3"/>
    <w:rsid w:val="00066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6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06647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4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66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6476"/>
  </w:style>
  <w:style w:type="paragraph" w:styleId="a8">
    <w:name w:val="footer"/>
    <w:basedOn w:val="a"/>
    <w:link w:val="a9"/>
    <w:uiPriority w:val="99"/>
    <w:unhideWhenUsed/>
    <w:rsid w:val="00066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6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BC8C4-F398-48D9-8924-3814999B7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acer</cp:lastModifiedBy>
  <cp:revision>2</cp:revision>
  <cp:lastPrinted>2026-04-29T06:51:00Z</cp:lastPrinted>
  <dcterms:created xsi:type="dcterms:W3CDTF">2026-09-01T07:02:00Z</dcterms:created>
  <dcterms:modified xsi:type="dcterms:W3CDTF">2026-09-01T07:02:00Z</dcterms:modified>
</cp:coreProperties>
</file>