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77"/>
        <w:tblOverlap w:val="never"/>
        <w:tblW w:w="11199" w:type="dxa"/>
        <w:tblLook w:val="0000" w:firstRow="0" w:lastRow="0" w:firstColumn="0" w:lastColumn="0" w:noHBand="0" w:noVBand="0"/>
      </w:tblPr>
      <w:tblGrid>
        <w:gridCol w:w="5954"/>
        <w:gridCol w:w="5245"/>
      </w:tblGrid>
      <w:tr w:rsidR="00A0014E" w:rsidRPr="00CB5538" w:rsidTr="00061CAC">
        <w:trPr>
          <w:trHeight w:val="1800"/>
        </w:trPr>
        <w:tc>
          <w:tcPr>
            <w:tcW w:w="5954" w:type="dxa"/>
          </w:tcPr>
          <w:p w:rsidR="00A0014E" w:rsidRPr="00CB5538" w:rsidRDefault="00A0014E" w:rsidP="00061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0014E" w:rsidRPr="00CB5538" w:rsidRDefault="00A0014E" w:rsidP="00061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 w:hanging="86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B5538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</w:t>
            </w:r>
          </w:p>
          <w:p w:rsidR="00A0014E" w:rsidRDefault="00A0014E" w:rsidP="00061CAC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«Детский сад № 10 </w:t>
            </w:r>
          </w:p>
          <w:p w:rsidR="00A0014E" w:rsidRPr="00CB5538" w:rsidRDefault="00A0014E" w:rsidP="00061CAC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«Золотой ключик» </w:t>
            </w:r>
            <w:r w:rsidRPr="00CB5538">
              <w:rPr>
                <w:rFonts w:ascii="Times New Roman" w:hAnsi="Times New Roman"/>
                <w:sz w:val="28"/>
                <w:szCs w:val="28"/>
              </w:rPr>
              <w:t>г. Аргун»</w:t>
            </w:r>
          </w:p>
          <w:p w:rsidR="00A0014E" w:rsidRPr="00CB5538" w:rsidRDefault="00A0014E" w:rsidP="00A0014E">
            <w:pPr>
              <w:spacing w:after="0" w:line="240" w:lineRule="auto"/>
              <w:ind w:left="971" w:hanging="10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(протокол от  31.08.2021  № 01)</w:t>
            </w:r>
          </w:p>
        </w:tc>
        <w:tc>
          <w:tcPr>
            <w:tcW w:w="5245" w:type="dxa"/>
          </w:tcPr>
          <w:p w:rsidR="00A0014E" w:rsidRPr="00CB5538" w:rsidRDefault="00A0014E" w:rsidP="00061CAC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A0014E" w:rsidRPr="00CB5538" w:rsidRDefault="00A0014E" w:rsidP="00061CAC">
            <w:pPr>
              <w:tabs>
                <w:tab w:val="left" w:pos="34"/>
                <w:tab w:val="left" w:pos="3375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B5538">
              <w:rPr>
                <w:rFonts w:ascii="Times New Roman" w:hAnsi="Times New Roman"/>
                <w:sz w:val="28"/>
                <w:szCs w:val="28"/>
              </w:rPr>
              <w:t>приказом МБДОУ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0014E" w:rsidRDefault="00A0014E" w:rsidP="00061CAC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№10</w:t>
            </w:r>
          </w:p>
          <w:p w:rsidR="00A0014E" w:rsidRPr="00CB5538" w:rsidRDefault="00A0014E" w:rsidP="00061CAC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C0391">
              <w:rPr>
                <w:rFonts w:ascii="Times New Roman" w:hAnsi="Times New Roman"/>
                <w:sz w:val="28"/>
                <w:szCs w:val="28"/>
              </w:rPr>
              <w:t>Золотой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ключик» г. Аргун</w:t>
            </w:r>
            <w:r w:rsidRPr="00CB553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0014E" w:rsidRPr="00CB5538" w:rsidRDefault="00A0014E" w:rsidP="00A0014E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C039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31.08.2021  № 78</w:t>
            </w:r>
            <w:r w:rsidRPr="002C0391">
              <w:rPr>
                <w:rFonts w:ascii="Times New Roman" w:hAnsi="Times New Roman"/>
                <w:sz w:val="28"/>
                <w:szCs w:val="28"/>
              </w:rPr>
              <w:t xml:space="preserve"> - од</w:t>
            </w:r>
          </w:p>
          <w:p w:rsidR="00A0014E" w:rsidRPr="00CB5538" w:rsidRDefault="00A0014E" w:rsidP="00061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014E" w:rsidRDefault="00A0014E" w:rsidP="00A0014E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Режим дня</w:t>
      </w:r>
    </w:p>
    <w:p w:rsidR="00A0014E" w:rsidRDefault="00A0014E" w:rsidP="00A0014E">
      <w:pPr>
        <w:tabs>
          <w:tab w:val="left" w:pos="5826"/>
        </w:tabs>
        <w:spacing w:after="0" w:line="240" w:lineRule="auto"/>
        <w:contextualSpacing/>
        <w:jc w:val="center"/>
        <w:rPr>
          <w:rStyle w:val="FontStyle104"/>
          <w:rFonts w:ascii="Times New Roman" w:hAnsi="Times New Roman"/>
          <w:sz w:val="24"/>
          <w:szCs w:val="24"/>
        </w:rPr>
      </w:pPr>
      <w:r>
        <w:rPr>
          <w:rStyle w:val="FontStyle104"/>
          <w:rFonts w:ascii="Times New Roman" w:hAnsi="Times New Roman"/>
          <w:sz w:val="24"/>
          <w:szCs w:val="24"/>
        </w:rPr>
        <w:t>Холодный период года</w:t>
      </w:r>
    </w:p>
    <w:p w:rsidR="00A0014E" w:rsidRDefault="00A0014E" w:rsidP="00A0014E">
      <w:pPr>
        <w:tabs>
          <w:tab w:val="left" w:pos="5826"/>
        </w:tabs>
        <w:spacing w:after="0" w:line="240" w:lineRule="auto"/>
        <w:contextualSpacing/>
        <w:jc w:val="both"/>
      </w:pPr>
    </w:p>
    <w:tbl>
      <w:tblPr>
        <w:tblStyle w:val="a4"/>
        <w:tblW w:w="1008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08"/>
        <w:gridCol w:w="1855"/>
        <w:gridCol w:w="1610"/>
        <w:gridCol w:w="1662"/>
        <w:gridCol w:w="1625"/>
        <w:gridCol w:w="28"/>
      </w:tblGrid>
      <w:tr w:rsidR="00EC7BCA" w:rsidTr="00EC7BCA">
        <w:trPr>
          <w:gridAfter w:val="1"/>
          <w:wAfter w:w="28" w:type="dxa"/>
          <w:trHeight w:val="53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группа. Время</w:t>
            </w:r>
          </w:p>
        </w:tc>
      </w:tr>
      <w:tr w:rsidR="00EC7BCA" w:rsidTr="00EC7BCA">
        <w:trPr>
          <w:trHeight w:val="503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CA" w:rsidRDefault="00EC7BC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группа</w:t>
            </w:r>
          </w:p>
          <w:p w:rsidR="00EC7BCA" w:rsidRDefault="00EC7BCA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раннего  возраста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</w:p>
        </w:tc>
      </w:tr>
      <w:tr w:rsidR="00EC7BCA" w:rsidTr="00EC7BCA">
        <w:trPr>
          <w:trHeight w:val="1251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Приход детей, свободная игра, самостоятельная деятельность, утренняя гимнастика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EC7BCA" w:rsidTr="00EC7BCA">
        <w:trPr>
          <w:trHeight w:val="613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 xml:space="preserve">Подготовка к завтраку, завтрак,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EC7BCA" w:rsidTr="00EC7BCA">
        <w:trPr>
          <w:trHeight w:val="285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 xml:space="preserve">Организованная образовательная деятельность, занятия со специалистами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</w:tr>
      <w:tr w:rsidR="00EC7BCA" w:rsidTr="00EC7BCA">
        <w:trPr>
          <w:trHeight w:val="333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9.30-11.40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09.40-12.05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9.50-12.15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10.30-12.20</w:t>
            </w:r>
          </w:p>
        </w:tc>
      </w:tr>
      <w:tr w:rsidR="00EC7BCA" w:rsidTr="00EC7BCA">
        <w:trPr>
          <w:trHeight w:val="982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</w:tr>
      <w:tr w:rsidR="00EC7BCA" w:rsidTr="00EC7BCA">
        <w:trPr>
          <w:trHeight w:val="605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Подготовка к обеду, обед, подготовка ко сну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12.10-13.00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EC7BCA" w:rsidTr="00EC7BCA">
        <w:trPr>
          <w:trHeight w:val="236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Дневной сон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EC7BCA" w:rsidTr="00EC7BCA">
        <w:trPr>
          <w:trHeight w:val="1309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Постепенный подъем, разминка в постели, воздушные и водные процедуры, закаливание.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EC7BCA" w:rsidTr="00EC7BCA">
        <w:trPr>
          <w:trHeight w:val="1247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Самостоятельная и организованная детская деятельность, игры.(1 раз в неделю)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15.20-16.00</w:t>
            </w:r>
          </w:p>
        </w:tc>
      </w:tr>
      <w:tr w:rsidR="00EC7BCA" w:rsidTr="00EC7BCA">
        <w:trPr>
          <w:trHeight w:val="499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Уплотненный полдник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</w:tr>
      <w:tr w:rsidR="00EC7BCA" w:rsidTr="00EC7BCA">
        <w:trPr>
          <w:trHeight w:val="982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 xml:space="preserve">Игра, самостоятельная и организованная детская деятельность.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16.45-17.30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16.45-17.30</w:t>
            </w:r>
          </w:p>
        </w:tc>
      </w:tr>
      <w:tr w:rsidR="00EC7BCA" w:rsidTr="00EC7BCA">
        <w:trPr>
          <w:trHeight w:val="655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Pr="00EC7BCA" w:rsidRDefault="00EC7BCA">
            <w:pPr>
              <w:tabs>
                <w:tab w:val="left" w:pos="284"/>
              </w:tabs>
              <w:spacing w:after="200" w:line="276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 w:rsidRPr="00EC7BCA">
              <w:rPr>
                <w:rFonts w:ascii="Times New Roman" w:hAnsi="Times New Roman"/>
                <w:sz w:val="22"/>
                <w:szCs w:val="24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.30-19.00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CA" w:rsidRDefault="00EC7BCA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</w:tc>
      </w:tr>
    </w:tbl>
    <w:p w:rsidR="003511DB" w:rsidRDefault="00EC7BCA"/>
    <w:sectPr w:rsidR="003511DB" w:rsidSect="00A001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D1"/>
    <w:rsid w:val="000833D1"/>
    <w:rsid w:val="00161803"/>
    <w:rsid w:val="005717C9"/>
    <w:rsid w:val="00892AB2"/>
    <w:rsid w:val="00A0014E"/>
    <w:rsid w:val="00B0411B"/>
    <w:rsid w:val="00E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14E"/>
    <w:pPr>
      <w:ind w:left="720"/>
      <w:contextualSpacing/>
    </w:pPr>
  </w:style>
  <w:style w:type="character" w:customStyle="1" w:styleId="FontStyle104">
    <w:name w:val="Font Style104"/>
    <w:basedOn w:val="a0"/>
    <w:uiPriority w:val="99"/>
    <w:rsid w:val="00A0014E"/>
    <w:rPr>
      <w:rFonts w:ascii="Microsoft Sans Serif" w:hAnsi="Microsoft Sans Serif" w:cs="Microsoft Sans Serif" w:hint="default"/>
      <w:b/>
      <w:bCs/>
      <w:sz w:val="18"/>
      <w:szCs w:val="18"/>
    </w:rPr>
  </w:style>
  <w:style w:type="table" w:styleId="a4">
    <w:name w:val="Table Grid"/>
    <w:basedOn w:val="a1"/>
    <w:uiPriority w:val="59"/>
    <w:rsid w:val="00A00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14E"/>
    <w:pPr>
      <w:ind w:left="720"/>
      <w:contextualSpacing/>
    </w:pPr>
  </w:style>
  <w:style w:type="character" w:customStyle="1" w:styleId="FontStyle104">
    <w:name w:val="Font Style104"/>
    <w:basedOn w:val="a0"/>
    <w:uiPriority w:val="99"/>
    <w:rsid w:val="00A0014E"/>
    <w:rPr>
      <w:rFonts w:ascii="Microsoft Sans Serif" w:hAnsi="Microsoft Sans Serif" w:cs="Microsoft Sans Serif" w:hint="default"/>
      <w:b/>
      <w:bCs/>
      <w:sz w:val="18"/>
      <w:szCs w:val="18"/>
    </w:rPr>
  </w:style>
  <w:style w:type="table" w:styleId="a4">
    <w:name w:val="Table Grid"/>
    <w:basedOn w:val="a1"/>
    <w:uiPriority w:val="59"/>
    <w:rsid w:val="00A00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3</cp:revision>
  <cp:lastPrinted>2021-09-09T12:50:00Z</cp:lastPrinted>
  <dcterms:created xsi:type="dcterms:W3CDTF">2021-09-09T12:32:00Z</dcterms:created>
  <dcterms:modified xsi:type="dcterms:W3CDTF">2022-03-05T07:46:00Z</dcterms:modified>
</cp:coreProperties>
</file>